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00D9B" w:rsidR="00061896" w:rsidRPr="005F4693" w:rsidRDefault="007D70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17F3C" w:rsidR="00061896" w:rsidRPr="00E407AC" w:rsidRDefault="007D70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A26D" w:rsidR="00FC15B4" w:rsidRPr="00D11D17" w:rsidRDefault="007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A031" w:rsidR="00FC15B4" w:rsidRPr="00D11D17" w:rsidRDefault="007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6BA7" w:rsidR="00FC15B4" w:rsidRPr="00D11D17" w:rsidRDefault="007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EE26" w:rsidR="00FC15B4" w:rsidRPr="00D11D17" w:rsidRDefault="007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4E10" w:rsidR="00FC15B4" w:rsidRPr="00D11D17" w:rsidRDefault="007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EEF1" w:rsidR="00FC15B4" w:rsidRPr="00D11D17" w:rsidRDefault="007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4E00" w:rsidR="00FC15B4" w:rsidRPr="00D11D17" w:rsidRDefault="007D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C99A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C7A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B59B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9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5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D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D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8BC92" w:rsidR="00DE76F3" w:rsidRPr="0026478E" w:rsidRDefault="007D7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6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8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9449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FB87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AC20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DE0A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11A7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30EC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A525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BA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C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2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9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A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8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9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7000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0D23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68F1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A52A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A849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05FA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00CF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1BE39" w:rsidR="00DE76F3" w:rsidRPr="0026478E" w:rsidRDefault="007D7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E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1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2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2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2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F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C6FB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F55F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DB7C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DA9E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AF64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B4A7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1E3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D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6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8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7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8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A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F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E2D5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8166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9B81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E33E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6514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95FC" w:rsidR="009A6C64" w:rsidRPr="00C2583D" w:rsidRDefault="007D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6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9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2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A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7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9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9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707B" w:rsidRDefault="007D70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07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