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0DED3" w:rsidR="00061896" w:rsidRPr="005F4693" w:rsidRDefault="00C90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3E871" w:rsidR="00061896" w:rsidRPr="00E407AC" w:rsidRDefault="00C90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D47A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C9AE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1836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62D0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8D6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F233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A251" w:rsidR="00FC15B4" w:rsidRPr="00D11D17" w:rsidRDefault="00C9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CC88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9EF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E59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8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E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D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C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A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6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F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ACD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F217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0925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F73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690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3D59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E3A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1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6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A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5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9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B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A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24E4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30C1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683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27E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8A6A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5804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3FF4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0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C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C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9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8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F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2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B6A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3F2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F857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50A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E606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5285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CC1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4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6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6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1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8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D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D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0195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529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052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405A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ECE7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6B5E" w:rsidR="009A6C64" w:rsidRPr="00C2583D" w:rsidRDefault="00C9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7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8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E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E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E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4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A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0736" w:rsidRDefault="00C90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