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02D97" w:rsidR="00061896" w:rsidRPr="005F4693" w:rsidRDefault="00EF7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66CF4" w:rsidR="00061896" w:rsidRPr="00E407AC" w:rsidRDefault="00EF7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55F7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A1D7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3F9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DAA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B03E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898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B68" w:rsidR="00FC15B4" w:rsidRPr="00D11D17" w:rsidRDefault="00EF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09C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D1E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A71E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6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8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8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1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5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B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6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385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57C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F30E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A9BF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956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E02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E6E1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2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F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2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7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0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D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D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AC9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43D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105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F3F6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24D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2214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F8F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F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9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C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0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C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B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E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BD9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55C2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58D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5C0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D2ED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1B9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4EC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5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6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6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0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F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9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1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A5C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0D2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979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AAA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F8A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50C" w:rsidR="009A6C64" w:rsidRPr="00C2583D" w:rsidRDefault="00EF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E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2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3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6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3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D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D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23F" w:rsidRDefault="00EF7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