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3D762" w:rsidR="00061896" w:rsidRPr="005F4693" w:rsidRDefault="00BC0E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CEA14" w:rsidR="00061896" w:rsidRPr="00E407AC" w:rsidRDefault="00BC0E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C186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5E2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1A9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906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53F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57A6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8188" w:rsidR="00FC15B4" w:rsidRPr="00D11D17" w:rsidRDefault="00B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7FE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84D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F811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B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5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0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6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C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B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C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755D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3E2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4E9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81B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467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5C0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F9D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A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D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8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D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D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B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8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00BB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4492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F8C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606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CBBA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02DC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BBB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B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B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2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9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8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1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B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219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3CA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AB2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606E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80E5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726F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29EB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5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0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B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B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3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D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C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187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3CF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443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F9A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F5AB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6F8" w:rsidR="009A6C64" w:rsidRPr="00C2583D" w:rsidRDefault="00B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0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9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F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B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9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2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7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EA8" w:rsidRDefault="00BC0E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