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8A814" w:rsidR="00061896" w:rsidRPr="005F4693" w:rsidRDefault="005868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21B1C" w:rsidR="00061896" w:rsidRPr="00E407AC" w:rsidRDefault="005868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D8EFC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86CD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C12FD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BAD6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FDEB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AA055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16BF" w:rsidR="00FC15B4" w:rsidRPr="00D11D17" w:rsidRDefault="00586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6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6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C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E7EB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86D6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10307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4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3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E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6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E9675" w:rsidR="00DE76F3" w:rsidRPr="0026478E" w:rsidRDefault="005868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64CCA" w:rsidR="00DE76F3" w:rsidRPr="0026478E" w:rsidRDefault="005868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E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645D0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8791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6729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E5EB5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7B437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375E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A472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1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7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05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4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9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9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D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B879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F9E6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ECCD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8CBCA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C0A1D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2D2B3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3260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3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4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6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E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C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9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9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1789C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97EE5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6BF3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675A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A1980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23C4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1B023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C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6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A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2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1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B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F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5B785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93B76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1AF0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1BEC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74A10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B9EC6" w:rsidR="009A6C64" w:rsidRPr="00C2583D" w:rsidRDefault="00586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E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A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C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E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1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6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C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687F" w:rsidRDefault="005868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8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