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1B5BD" w:rsidR="00061896" w:rsidRPr="005F4693" w:rsidRDefault="003603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E53B5" w:rsidR="00061896" w:rsidRPr="00E407AC" w:rsidRDefault="003603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4AE3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332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5687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E158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C0B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18C0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CD8" w:rsidR="00FC15B4" w:rsidRPr="00D11D17" w:rsidRDefault="0036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583B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2D0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4638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1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D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1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D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1D748" w:rsidR="00DE76F3" w:rsidRPr="0026478E" w:rsidRDefault="003603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D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5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AF4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063D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0E8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213F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3CA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937D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20EF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A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8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1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A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E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9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7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B663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5CA1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CB6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030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786B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3B9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B6FC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F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0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3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B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7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7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7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0C59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238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E6D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5EF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FFE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2ED3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C823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4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C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0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4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E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D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E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211E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B39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88F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F9CE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CA45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5CB" w:rsidR="009A6C64" w:rsidRPr="00C2583D" w:rsidRDefault="0036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0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6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1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92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2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9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3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3B5" w:rsidRDefault="003603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