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83F74" w:rsidR="00061896" w:rsidRPr="005F4693" w:rsidRDefault="000140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A3AD16" w:rsidR="00061896" w:rsidRPr="00E407AC" w:rsidRDefault="000140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2103" w:rsidR="00FC15B4" w:rsidRPr="00D11D17" w:rsidRDefault="0001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7B72" w:rsidR="00FC15B4" w:rsidRPr="00D11D17" w:rsidRDefault="0001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25EA" w:rsidR="00FC15B4" w:rsidRPr="00D11D17" w:rsidRDefault="0001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4EA2" w:rsidR="00FC15B4" w:rsidRPr="00D11D17" w:rsidRDefault="0001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9A71" w:rsidR="00FC15B4" w:rsidRPr="00D11D17" w:rsidRDefault="0001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7BE1" w:rsidR="00FC15B4" w:rsidRPr="00D11D17" w:rsidRDefault="0001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DEFE" w:rsidR="00FC15B4" w:rsidRPr="00D11D17" w:rsidRDefault="0001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BE37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3FEE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98D8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D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5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6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F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1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A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1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AD60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ECD0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BE96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65C4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F149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CFF5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0BEE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A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5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F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E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0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F7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3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5CB6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C912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94E7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8284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62BC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4949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76A5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9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C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4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A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C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D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B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0E7F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0F0C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CAA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AC4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B2D1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1331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7AA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4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5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2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1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0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9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4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6AFD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AC7A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1DFD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3979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250A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0A8E" w:rsidR="009A6C64" w:rsidRPr="00C2583D" w:rsidRDefault="0001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1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85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70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0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A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9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C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4007" w:rsidRDefault="000140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4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