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62A95" w:rsidR="00061896" w:rsidRPr="005F4693" w:rsidRDefault="00A91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069D3" w:rsidR="00061896" w:rsidRPr="00E407AC" w:rsidRDefault="00A91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6CE2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092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716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A11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E99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AC6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695" w:rsidR="00FC15B4" w:rsidRPr="00D11D17" w:rsidRDefault="00A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8FF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11F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6E5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3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B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E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0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C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47CC2" w:rsidR="00DE76F3" w:rsidRPr="0026478E" w:rsidRDefault="00A91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9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554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8CA6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D83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F24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EA17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772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272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6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0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6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1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E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6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2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26C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6476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0EC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DDC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7B9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710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3C1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F280F" w:rsidR="00DE76F3" w:rsidRPr="0026478E" w:rsidRDefault="00A91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F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7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6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F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C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0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E92A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1DC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BA4F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CBB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1DB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9272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E61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E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8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F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3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5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F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F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6CC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0B8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179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0EA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8A6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3E8" w:rsidR="009A6C64" w:rsidRPr="00C2583D" w:rsidRDefault="00A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B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8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E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F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2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7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E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E21" w:rsidRDefault="00A91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