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E47D3" w:rsidR="00061896" w:rsidRPr="005F4693" w:rsidRDefault="001C02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D2023" w:rsidR="00061896" w:rsidRPr="00E407AC" w:rsidRDefault="001C02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226D" w:rsidR="00FC15B4" w:rsidRPr="00D11D17" w:rsidRDefault="001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85D0" w:rsidR="00FC15B4" w:rsidRPr="00D11D17" w:rsidRDefault="001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D505" w:rsidR="00FC15B4" w:rsidRPr="00D11D17" w:rsidRDefault="001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BF10" w:rsidR="00FC15B4" w:rsidRPr="00D11D17" w:rsidRDefault="001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9A61" w:rsidR="00FC15B4" w:rsidRPr="00D11D17" w:rsidRDefault="001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5FEC" w:rsidR="00FC15B4" w:rsidRPr="00D11D17" w:rsidRDefault="001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A98" w:rsidR="00FC15B4" w:rsidRPr="00D11D17" w:rsidRDefault="001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1BE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EC1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8DFE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D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6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9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C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4EB74" w:rsidR="00DE76F3" w:rsidRPr="0026478E" w:rsidRDefault="001C0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A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9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2F51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CFA6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F1CF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BF37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0F20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3F20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F166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7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8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4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8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9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D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3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5819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923A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F012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8D53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A7A9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F3BD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A12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9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4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8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6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2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1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A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B63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314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953C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BCE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565F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6CD6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A574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9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5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4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2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3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6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B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995D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C2F8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7D1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B818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FE11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C6A9" w:rsidR="009A6C64" w:rsidRPr="00C2583D" w:rsidRDefault="001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D5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1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D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8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7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6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5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0261" w:rsidRDefault="001C02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