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CAF29" w:rsidR="00380DB3" w:rsidRPr="0068293E" w:rsidRDefault="00F83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6CB59" w:rsidR="00380DB3" w:rsidRPr="0068293E" w:rsidRDefault="00F83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1308D" w:rsidR="00240DC4" w:rsidRPr="00B03D55" w:rsidRDefault="00F8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66730" w:rsidR="00240DC4" w:rsidRPr="00B03D55" w:rsidRDefault="00F8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05464" w:rsidR="00240DC4" w:rsidRPr="00B03D55" w:rsidRDefault="00F8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BBD32" w:rsidR="00240DC4" w:rsidRPr="00B03D55" w:rsidRDefault="00F8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D65B5" w:rsidR="00240DC4" w:rsidRPr="00B03D55" w:rsidRDefault="00F8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1B2D5" w:rsidR="00240DC4" w:rsidRPr="00B03D55" w:rsidRDefault="00F8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946B1" w:rsidR="00240DC4" w:rsidRPr="00B03D55" w:rsidRDefault="00F8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3C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EE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E1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55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0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79918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50372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E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3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8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A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1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9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1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52D27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2C1B5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56C07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701C2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C5919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5A335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95976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1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E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E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B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2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2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9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8E2C5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662E9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FBB7D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3FE49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54C7B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4E5CC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D001B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0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D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8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F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3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0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9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1645A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E3CFD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D41E0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E3C09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41647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6D635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B1DBB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3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6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5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1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7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4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0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FB52B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160CA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EB41C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0A983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8BCB1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0BC40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80203" w:rsidR="009A6C64" w:rsidRPr="00730585" w:rsidRDefault="00F8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6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0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3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B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2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2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C55" w:rsidRPr="00B537C7" w:rsidRDefault="00F83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C5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