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7F040" w:rsidR="00380DB3" w:rsidRPr="0068293E" w:rsidRDefault="00D27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D6365" w:rsidR="00380DB3" w:rsidRPr="0068293E" w:rsidRDefault="00D27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41967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60D5D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CB71C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0E1EC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5BC5B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EFDA5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1845E" w:rsidR="00240DC4" w:rsidRPr="00B03D55" w:rsidRDefault="00D2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B0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7D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5B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D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58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7C9E4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14F2B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4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9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7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B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D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01712" w:rsidR="001835FB" w:rsidRPr="00DA1511" w:rsidRDefault="00D27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6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71955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6A824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5EC68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E44BC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B2D76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F44A1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03C64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3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D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B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F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B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8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9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458D1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C86B8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0E61D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958E8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E946A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1DE0A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F0263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0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90324" w:rsidR="001835FB" w:rsidRPr="00DA1511" w:rsidRDefault="00D27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8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4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0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F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B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4DD27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465F0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0B6D6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503F5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5596B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5E7F2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C00C5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4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7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3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5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4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F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6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81F41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F3991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D361B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1418F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35B1D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E94F9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DBFEE" w:rsidR="009A6C64" w:rsidRPr="00730585" w:rsidRDefault="00D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3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0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1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D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B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6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8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10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