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CDA1E" w:rsidR="00380DB3" w:rsidRPr="0068293E" w:rsidRDefault="00914D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5B3A0" w:rsidR="00380DB3" w:rsidRPr="0068293E" w:rsidRDefault="00914D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152CD" w:rsidR="00240DC4" w:rsidRPr="00B03D55" w:rsidRDefault="00914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5F373" w:rsidR="00240DC4" w:rsidRPr="00B03D55" w:rsidRDefault="00914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A5C03" w:rsidR="00240DC4" w:rsidRPr="00B03D55" w:rsidRDefault="00914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47021" w:rsidR="00240DC4" w:rsidRPr="00B03D55" w:rsidRDefault="00914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A7E89" w:rsidR="00240DC4" w:rsidRPr="00B03D55" w:rsidRDefault="00914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40B72" w:rsidR="00240DC4" w:rsidRPr="00B03D55" w:rsidRDefault="00914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EBB8C" w:rsidR="00240DC4" w:rsidRPr="00B03D55" w:rsidRDefault="00914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8D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27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C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BC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A6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FB930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563F8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8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5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3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7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D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0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03D7F" w:rsidR="001835FB" w:rsidRPr="00DA1511" w:rsidRDefault="00914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015F2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CE1FB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9836A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0D461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AAABC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0E0F7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E517E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6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6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3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0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4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3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9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B8B1C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A6DF0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9CA01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52B35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46A3D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78279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CED0B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4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8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7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7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C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5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E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7D8DB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846A9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492C2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A3056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F2D6B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23C93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FD98E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6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0BF1E" w:rsidR="001835FB" w:rsidRPr="00DA1511" w:rsidRDefault="00914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E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D882B" w:rsidR="001835FB" w:rsidRPr="00DA1511" w:rsidRDefault="00914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E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A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9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351CC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2769C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E5A14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023D2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2EE8D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115B8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341B9" w:rsidR="009A6C64" w:rsidRPr="00730585" w:rsidRDefault="00914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5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D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2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A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6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B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D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D8A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