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5882C" w:rsidR="00380DB3" w:rsidRPr="0068293E" w:rsidRDefault="00580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25195" w:rsidR="00380DB3" w:rsidRPr="0068293E" w:rsidRDefault="00580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30E53" w:rsidR="00240DC4" w:rsidRPr="00B03D55" w:rsidRDefault="005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3E451" w:rsidR="00240DC4" w:rsidRPr="00B03D55" w:rsidRDefault="005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30835" w:rsidR="00240DC4" w:rsidRPr="00B03D55" w:rsidRDefault="005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60ABD" w:rsidR="00240DC4" w:rsidRPr="00B03D55" w:rsidRDefault="005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C1353" w:rsidR="00240DC4" w:rsidRPr="00B03D55" w:rsidRDefault="005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228A3" w:rsidR="00240DC4" w:rsidRPr="00B03D55" w:rsidRDefault="005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F4B57" w:rsidR="00240DC4" w:rsidRPr="00B03D55" w:rsidRDefault="00580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0A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AD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18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7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64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C5880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B72CB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5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9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F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2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0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705B2" w:rsidR="001835FB" w:rsidRPr="00DA1511" w:rsidRDefault="00580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F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28E15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FA385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08ABA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7678C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A9374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85A1C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2F31E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1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0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6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C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7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5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5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526A7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558EC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2C70E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38450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CCEE7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4DD82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146BB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8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1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B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7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A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2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3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895DB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BD058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9EDE0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C0655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1B8C7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E6DB5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485AD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9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4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7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B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A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3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8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E562F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0C442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ED430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653BE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7E10A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6E08A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C7FB2" w:rsidR="009A6C64" w:rsidRPr="00730585" w:rsidRDefault="00580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D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5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F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7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1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0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B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1E2" w:rsidRPr="00B537C7" w:rsidRDefault="00580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88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1E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2024-06-08T14:42:00.0000000Z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