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4009D" w:rsidR="00380DB3" w:rsidRPr="0068293E" w:rsidRDefault="00D85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5B216" w:rsidR="00380DB3" w:rsidRPr="0068293E" w:rsidRDefault="00D85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23387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1780C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A21A1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13E42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2AC50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BEAE8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26B4F" w:rsidR="00240DC4" w:rsidRPr="00B03D55" w:rsidRDefault="00D85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C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04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8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A5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D0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347B8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1C89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6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1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2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D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3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8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98922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D382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3814A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E65DA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31DE8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A6D15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BAB7D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E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F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3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6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F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7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E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44F8E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A10AE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05504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66550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8E5E6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6AA62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C489B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C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E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A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9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8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3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A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39F49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360B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A597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653EF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8291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A9541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DA5D2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2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8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6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E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C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C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F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33B1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2CA0F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D73EA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DBFFA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1AC02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ACCDB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F8883" w:rsidR="009A6C64" w:rsidRPr="00730585" w:rsidRDefault="00D85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E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E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4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0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1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4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5846" w:rsidRPr="00B537C7" w:rsidRDefault="00D85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DB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84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2024-06-08T07:54:00.0000000Z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