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93AED" w:rsidR="00380DB3" w:rsidRPr="0068293E" w:rsidRDefault="00D33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BBEA0" w:rsidR="00380DB3" w:rsidRPr="0068293E" w:rsidRDefault="00D33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7071C" w:rsidR="00240DC4" w:rsidRPr="00B03D55" w:rsidRDefault="00D3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1A9A6" w:rsidR="00240DC4" w:rsidRPr="00B03D55" w:rsidRDefault="00D3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51956" w:rsidR="00240DC4" w:rsidRPr="00B03D55" w:rsidRDefault="00D3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EA7C8" w:rsidR="00240DC4" w:rsidRPr="00B03D55" w:rsidRDefault="00D3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6FF80" w:rsidR="00240DC4" w:rsidRPr="00B03D55" w:rsidRDefault="00D3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F4E4E" w:rsidR="00240DC4" w:rsidRPr="00B03D55" w:rsidRDefault="00D3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01151" w:rsidR="00240DC4" w:rsidRPr="00B03D55" w:rsidRDefault="00D3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CF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82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3A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A0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13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EE140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15980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4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B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B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9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B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4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3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6BC42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F9150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A5EEC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9B0E4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00B6F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84A26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1746E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1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6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8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3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3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1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C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9A2C1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3D110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57179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9E983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B1E88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917C5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EC6AA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5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132CA" w:rsidR="001835FB" w:rsidRPr="00DA1511" w:rsidRDefault="00D33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F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0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F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1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8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FB873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5A229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E15F7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739E1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D71E3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A93FE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2FCF7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4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A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4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6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C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F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56219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C3517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A410F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3C6C1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CDD3B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8CFAF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8B659" w:rsidR="009A6C64" w:rsidRPr="00730585" w:rsidRDefault="00D3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1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D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E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C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F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4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8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427" w:rsidRPr="00B537C7" w:rsidRDefault="00D33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3342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