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0AF6A" w:rsidR="00380DB3" w:rsidRPr="0068293E" w:rsidRDefault="00046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D7E0E" w:rsidR="00380DB3" w:rsidRPr="0068293E" w:rsidRDefault="00046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1B078" w:rsidR="00240DC4" w:rsidRPr="00B03D55" w:rsidRDefault="0004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94EAE" w:rsidR="00240DC4" w:rsidRPr="00B03D55" w:rsidRDefault="0004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763EF" w:rsidR="00240DC4" w:rsidRPr="00B03D55" w:rsidRDefault="0004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70579" w:rsidR="00240DC4" w:rsidRPr="00B03D55" w:rsidRDefault="0004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C5438" w:rsidR="00240DC4" w:rsidRPr="00B03D55" w:rsidRDefault="0004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81B8B" w:rsidR="00240DC4" w:rsidRPr="00B03D55" w:rsidRDefault="0004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F12B8" w:rsidR="00240DC4" w:rsidRPr="00B03D55" w:rsidRDefault="00046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99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41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C0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16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E9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FCB99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4D3F7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9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F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9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1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B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84841" w:rsidR="001835FB" w:rsidRPr="00DA1511" w:rsidRDefault="00046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4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5AA63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94178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F17D8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C5DE9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3CB41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9590C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AD568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6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1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2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B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9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9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9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0F828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3E5AB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0194B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22381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11F1B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6B293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5244A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C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E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7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8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3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D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E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AB8BE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BC050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02CCF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ECC83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F1103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3459E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24305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E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D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4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8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C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2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1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925F8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9E47D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24BF0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55B50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9FAE1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4563B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3728D" w:rsidR="009A6C64" w:rsidRPr="00730585" w:rsidRDefault="0004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2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F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8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C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A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C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E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6639" w:rsidRPr="00B537C7" w:rsidRDefault="00046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3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