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307FE0" w:rsidR="00380DB3" w:rsidRPr="0068293E" w:rsidRDefault="00361F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971832" w:rsidR="00380DB3" w:rsidRPr="0068293E" w:rsidRDefault="00361F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2102E1" w:rsidR="00240DC4" w:rsidRPr="00B03D55" w:rsidRDefault="0036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7F2CDA" w:rsidR="00240DC4" w:rsidRPr="00B03D55" w:rsidRDefault="0036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18F112" w:rsidR="00240DC4" w:rsidRPr="00B03D55" w:rsidRDefault="0036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6284B" w:rsidR="00240DC4" w:rsidRPr="00B03D55" w:rsidRDefault="0036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74EA2A" w:rsidR="00240DC4" w:rsidRPr="00B03D55" w:rsidRDefault="0036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23D7F" w:rsidR="00240DC4" w:rsidRPr="00B03D55" w:rsidRDefault="0036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6F82B1" w:rsidR="00240DC4" w:rsidRPr="00B03D55" w:rsidRDefault="0036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81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75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06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8D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88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3275C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89BE8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9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78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D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89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A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C8452" w:rsidR="001835FB" w:rsidRPr="00DA1511" w:rsidRDefault="00361F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1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67814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2CB74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67C74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201D3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25F2F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91EAA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F6AB5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9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4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1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CA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A7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A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D7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120AF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7AF26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28BDD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9704D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34E81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30658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2E8E5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FB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6E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C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62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7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7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D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2DFCE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193F0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D207D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726C3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59B2B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1FAD5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EE342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0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5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4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6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E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0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1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EF5F7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C9E66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17EFD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6521A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EFB1C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D9EE4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02350" w:rsidR="009A6C64" w:rsidRPr="00730585" w:rsidRDefault="0036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EF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5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19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8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4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5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75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1FEB" w:rsidRPr="00B537C7" w:rsidRDefault="00361F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1FE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7E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