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03F4F" w:rsidR="00380DB3" w:rsidRPr="0068293E" w:rsidRDefault="00A73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727E6" w:rsidR="00380DB3" w:rsidRPr="0068293E" w:rsidRDefault="00A73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CEE0C" w:rsidR="00240DC4" w:rsidRPr="00B03D55" w:rsidRDefault="00A73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D61F0" w:rsidR="00240DC4" w:rsidRPr="00B03D55" w:rsidRDefault="00A73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04101" w:rsidR="00240DC4" w:rsidRPr="00B03D55" w:rsidRDefault="00A73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30A08" w:rsidR="00240DC4" w:rsidRPr="00B03D55" w:rsidRDefault="00A73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E9482" w:rsidR="00240DC4" w:rsidRPr="00B03D55" w:rsidRDefault="00A73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A6491" w:rsidR="00240DC4" w:rsidRPr="00B03D55" w:rsidRDefault="00A73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B4D82" w:rsidR="00240DC4" w:rsidRPr="00B03D55" w:rsidRDefault="00A73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24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38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D8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45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84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4829B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A896A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7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9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9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8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E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3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E9518" w:rsidR="001835FB" w:rsidRPr="00DA1511" w:rsidRDefault="00A73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3B325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7042D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717E7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69ADC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D6B6D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A85FD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2726D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C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8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C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F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F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3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C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7809C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98660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D4511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0D36C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A801A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60F9F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FEDFF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D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A8164" w:rsidR="001835FB" w:rsidRPr="00DA1511" w:rsidRDefault="00A73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F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B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1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2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A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C48E7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C009B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87BCA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84A55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9C4C8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A81E7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16F84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5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0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1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8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F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6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F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D9867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DA469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5BE59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21F63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B012F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DBBCC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708F7" w:rsidR="009A6C64" w:rsidRPr="00730585" w:rsidRDefault="00A73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C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9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4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B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9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A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F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F59" w:rsidRPr="00B537C7" w:rsidRDefault="00A73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F59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