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0FC41" w:rsidR="00380DB3" w:rsidRPr="0068293E" w:rsidRDefault="00057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697C0" w:rsidR="00380DB3" w:rsidRPr="0068293E" w:rsidRDefault="00057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703A5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265F0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DC95C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9F06D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9C972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3D804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3CF48" w:rsidR="00240DC4" w:rsidRPr="00B03D55" w:rsidRDefault="0005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88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4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B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6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03D6C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5CF61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CB101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5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D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4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2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845A5" w:rsidR="001835FB" w:rsidRPr="00DA1511" w:rsidRDefault="0005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1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F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1ED1A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8AE41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7B36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93FFF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0C04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B6C86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364FF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1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1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4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8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F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F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6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74D22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7A53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902E6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45F30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60D6F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920BE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38BDD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53378" w:rsidR="001835FB" w:rsidRPr="00DA1511" w:rsidRDefault="0005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3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1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4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E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9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9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E788B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480D5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02EBB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B2BD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DBF1F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73BFB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A3EA4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3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F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9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8745A" w:rsidR="001835FB" w:rsidRPr="00DA1511" w:rsidRDefault="0005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1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CC113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140E8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DDB02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80BB8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739FB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80B9E" w:rsidR="009A6C64" w:rsidRPr="00730585" w:rsidRDefault="0005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A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7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3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7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6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8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2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4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AF9" w:rsidRPr="00B537C7" w:rsidRDefault="00057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AF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