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DC7F1E" w:rsidR="00380DB3" w:rsidRPr="0068293E" w:rsidRDefault="00043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719C0" w:rsidR="00380DB3" w:rsidRPr="0068293E" w:rsidRDefault="00043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0B480" w:rsidR="00240DC4" w:rsidRPr="00B03D55" w:rsidRDefault="0004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4B4D2" w:rsidR="00240DC4" w:rsidRPr="00B03D55" w:rsidRDefault="0004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22505" w:rsidR="00240DC4" w:rsidRPr="00B03D55" w:rsidRDefault="0004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A6D0C" w:rsidR="00240DC4" w:rsidRPr="00B03D55" w:rsidRDefault="0004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E4BD3" w:rsidR="00240DC4" w:rsidRPr="00B03D55" w:rsidRDefault="0004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C4E92" w:rsidR="00240DC4" w:rsidRPr="00B03D55" w:rsidRDefault="0004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3F0DC" w:rsidR="00240DC4" w:rsidRPr="00B03D55" w:rsidRDefault="0004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39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09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53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5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EC076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ECDA7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0C9B3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A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E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1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E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A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4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6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B3882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956BA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47D81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94C05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FF4AE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EB68D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B70D1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3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0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F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6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A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E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3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E5279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724E7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C6FE7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2B134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06F1B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9B5D4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3FECC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E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F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D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4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3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1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2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14676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692EB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E19CC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3A727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256E1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5064B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5D72E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8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F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0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0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B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F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C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75EA7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67BBD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443DD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EE573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B4A26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2917A" w:rsidR="009A6C64" w:rsidRPr="00730585" w:rsidRDefault="0004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5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7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5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C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5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8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3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2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BB6" w:rsidRPr="00B537C7" w:rsidRDefault="00043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BB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