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634851" w:rsidR="00380DB3" w:rsidRPr="0068293E" w:rsidRDefault="001F1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19AD5" w:rsidR="00380DB3" w:rsidRPr="0068293E" w:rsidRDefault="001F1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48E55" w:rsidR="00240DC4" w:rsidRPr="00B03D55" w:rsidRDefault="001F1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94DD7" w:rsidR="00240DC4" w:rsidRPr="00B03D55" w:rsidRDefault="001F1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D762E" w:rsidR="00240DC4" w:rsidRPr="00B03D55" w:rsidRDefault="001F1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4E02F" w:rsidR="00240DC4" w:rsidRPr="00B03D55" w:rsidRDefault="001F1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15067" w:rsidR="00240DC4" w:rsidRPr="00B03D55" w:rsidRDefault="001F1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41C3D" w:rsidR="00240DC4" w:rsidRPr="00B03D55" w:rsidRDefault="001F1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3EE51" w:rsidR="00240DC4" w:rsidRPr="00B03D55" w:rsidRDefault="001F1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DC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4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28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94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15188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8527A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C9C37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D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A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2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7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A6575" w:rsidR="001835FB" w:rsidRPr="00DA1511" w:rsidRDefault="001F1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0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1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A08CD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0CAE2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4E4FA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269C0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59960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06DC6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D83D1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0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4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1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F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9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0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6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620C2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0CDA1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6D396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8225B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AC1FA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BA5AB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25B34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3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D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0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B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0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F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1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747C6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8B9B8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4245E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45CEA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1A831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E6BEC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F1E68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9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9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3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D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E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F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E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50B7D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F0EFE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AAAE5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E8A5B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27F36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5C982" w:rsidR="009A6C64" w:rsidRPr="00730585" w:rsidRDefault="001F1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7E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6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F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A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E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7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0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5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1FF" w:rsidRPr="00B537C7" w:rsidRDefault="001F1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1FF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