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C161D" w:rsidR="00380DB3" w:rsidRPr="0068293E" w:rsidRDefault="00D11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E906D" w:rsidR="00380DB3" w:rsidRPr="0068293E" w:rsidRDefault="00D11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4EA17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3C91F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25FAB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28069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CB1C1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BFEE1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89AF5" w:rsidR="00240DC4" w:rsidRPr="00B03D55" w:rsidRDefault="00D1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5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4D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FD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8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D79B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77A0C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D8983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A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F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9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A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29DE8" w:rsidR="001835FB" w:rsidRPr="00DA1511" w:rsidRDefault="00D11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1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1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F8821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F504B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0EBF5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81465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5FF2C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68E26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3D66B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8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8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3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B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8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5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CD2BC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7B75F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04B42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B3A2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73F09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7D862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DE037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D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2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3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A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5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F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ED4BD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3BE59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79D20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E609C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D5377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FE78D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D991C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4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A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3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D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7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2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7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632A1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8F30E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48802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C67FD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652F8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341F3" w:rsidR="009A6C64" w:rsidRPr="00730585" w:rsidRDefault="00D1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15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1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1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2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E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9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6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D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1F00" w:rsidRPr="00B537C7" w:rsidRDefault="00D11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11F0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