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99A0C" w:rsidR="00380DB3" w:rsidRPr="0068293E" w:rsidRDefault="00FA7B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9E08E" w:rsidR="00380DB3" w:rsidRPr="0068293E" w:rsidRDefault="00FA7B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2B775" w:rsidR="00240DC4" w:rsidRPr="00B03D55" w:rsidRDefault="00FA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9E727" w:rsidR="00240DC4" w:rsidRPr="00B03D55" w:rsidRDefault="00FA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6C3CC" w:rsidR="00240DC4" w:rsidRPr="00B03D55" w:rsidRDefault="00FA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28DF2" w:rsidR="00240DC4" w:rsidRPr="00B03D55" w:rsidRDefault="00FA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E9A7E" w:rsidR="00240DC4" w:rsidRPr="00B03D55" w:rsidRDefault="00FA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3F394" w:rsidR="00240DC4" w:rsidRPr="00B03D55" w:rsidRDefault="00FA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4C46E9" w:rsidR="00240DC4" w:rsidRPr="00B03D55" w:rsidRDefault="00FA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87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F9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B8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45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167CD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A8CAA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26868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3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9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D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C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8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3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C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A93AF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8C6F6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F17B5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1933E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903F8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38760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65996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0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5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7D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A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A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D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7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6FBCD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D5475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D49E8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6275E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395B0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2B4EA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E4748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6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D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9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1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2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3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1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C921B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15353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F30CA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51916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02B54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5AA8D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9CE6F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D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6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F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0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B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C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1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EBCD1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32B7C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956A9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4B78E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A75A6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27FE9" w:rsidR="009A6C64" w:rsidRPr="00730585" w:rsidRDefault="00FA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69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E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82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E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2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0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1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2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7B8C" w:rsidRPr="00B537C7" w:rsidRDefault="00FA7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B8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