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C0583" w:rsidR="00380DB3" w:rsidRPr="0068293E" w:rsidRDefault="009C1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EC970" w:rsidR="00380DB3" w:rsidRPr="0068293E" w:rsidRDefault="009C1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95779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803ED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1D80D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16090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C2C70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338D9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690F7" w:rsidR="00240DC4" w:rsidRPr="00B03D55" w:rsidRDefault="009C1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2B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2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70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A7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D8C88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22AFB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284B8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1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8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1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3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82E93" w:rsidR="001835FB" w:rsidRPr="00DA1511" w:rsidRDefault="009C1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1B0CB" w:rsidR="001835FB" w:rsidRPr="00DA1511" w:rsidRDefault="009C1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A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DDB6D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449DD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F4957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BD460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27692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891F8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1F3AB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7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2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D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F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B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4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D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C8B75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67B2F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5F516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0BF7C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7DFF0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80078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83A71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E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0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8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E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6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6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6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CF0F9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34378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DEC42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621E8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714D9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8C8DD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CA3A4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8CD4E" w:rsidR="001835FB" w:rsidRPr="00DA1511" w:rsidRDefault="009C1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0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D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F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7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E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E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13B0E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9E7B5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12FFC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41D40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7E1A5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20974" w:rsidR="009A6C64" w:rsidRPr="00730585" w:rsidRDefault="009C1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0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3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A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A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2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8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1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3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4CD" w:rsidRPr="00B537C7" w:rsidRDefault="009C1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4C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