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E5AE6" w:rsidR="00380DB3" w:rsidRPr="0068293E" w:rsidRDefault="005634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526B0B" w:rsidR="00380DB3" w:rsidRPr="0068293E" w:rsidRDefault="005634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A253A" w:rsidR="00240DC4" w:rsidRPr="00B03D55" w:rsidRDefault="00563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4E97A2" w:rsidR="00240DC4" w:rsidRPr="00B03D55" w:rsidRDefault="00563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DFD25" w:rsidR="00240DC4" w:rsidRPr="00B03D55" w:rsidRDefault="00563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63D78" w:rsidR="00240DC4" w:rsidRPr="00B03D55" w:rsidRDefault="00563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3D0C2" w:rsidR="00240DC4" w:rsidRPr="00B03D55" w:rsidRDefault="00563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EC814" w:rsidR="00240DC4" w:rsidRPr="00B03D55" w:rsidRDefault="00563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5063C" w:rsidR="00240DC4" w:rsidRPr="00B03D55" w:rsidRDefault="00563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17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CB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2B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00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BEB06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9916C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4F3DB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4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B6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96C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373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44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CB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B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12738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B2C09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D7838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5997F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795E1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2D18B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EA0B6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AA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5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9A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E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D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DB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8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D84AC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3512E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E7F0A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7DD00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7AAC6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E0AE0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E4C05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79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E4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C5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63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3F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4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17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62FE6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F868C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B00E6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9F976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25C90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0B449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D494F0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086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9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E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B3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5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15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2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3E230A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06718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FCF4A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8581C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428748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9F1AE" w:rsidR="009A6C64" w:rsidRPr="00730585" w:rsidRDefault="00563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9B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2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6FE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0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9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4C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39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4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343E" w:rsidRPr="00B537C7" w:rsidRDefault="00563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43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