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032A2" w:rsidR="00380DB3" w:rsidRPr="0068293E" w:rsidRDefault="00C475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39DE0" w:rsidR="00380DB3" w:rsidRPr="0068293E" w:rsidRDefault="00C475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B2FA1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40948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4FF63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7F6C5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DCB35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A8534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A9B82" w:rsidR="00240DC4" w:rsidRPr="00B03D55" w:rsidRDefault="00C47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C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AD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6C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12E94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F311B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40B75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3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4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B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A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4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B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8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8FB2A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3A578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003D0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2B1AB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065A4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1F2ED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73D0E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8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F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E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6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8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1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D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80B45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EEB58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2F4D8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0D2EF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EE873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4AF69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07B2D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5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7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7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8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8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A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2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0A2C5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06898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3E4D6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50BF4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0F7DD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58206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73CAD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1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9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E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8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1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9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F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8FCD2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D478A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1C8B7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64DCB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E244F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4F07A" w:rsidR="009A6C64" w:rsidRPr="00730585" w:rsidRDefault="00C47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F3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7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E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D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3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3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A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2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596" w:rsidRPr="00B537C7" w:rsidRDefault="00C47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59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