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1B606" w:rsidR="00380DB3" w:rsidRPr="0068293E" w:rsidRDefault="00A60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5571E" w:rsidR="00380DB3" w:rsidRPr="0068293E" w:rsidRDefault="00A60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D919E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D30BE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02045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01CD5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84CCA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A9734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0F781" w:rsidR="00240DC4" w:rsidRPr="00B03D55" w:rsidRDefault="00A6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C0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25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27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C6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88E9A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F9B3E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C08D8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A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6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0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1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3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3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C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643B3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A5BFE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FC82F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482DB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54E0F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95976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64CBF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0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F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C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0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9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B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19707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CCD1B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94171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8DB18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01F19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FE5FC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AA2F1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B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5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0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9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5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6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9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B1C25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D841A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C5DAD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B1286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0B16C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85621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1FDEA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3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1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2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2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3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C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6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4962B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2C610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BE6C0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12037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04DA0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1170B" w:rsidR="009A6C64" w:rsidRPr="00730585" w:rsidRDefault="00A6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1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1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5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0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D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E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D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7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0AFD" w:rsidRPr="00B537C7" w:rsidRDefault="00A60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AF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F6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