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8F6CD" w:rsidR="00380DB3" w:rsidRPr="0068293E" w:rsidRDefault="000C5A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169B4" w:rsidR="00380DB3" w:rsidRPr="0068293E" w:rsidRDefault="000C5A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38CA4" w:rsidR="00240DC4" w:rsidRPr="00B03D55" w:rsidRDefault="000C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01521" w:rsidR="00240DC4" w:rsidRPr="00B03D55" w:rsidRDefault="000C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9215F" w:rsidR="00240DC4" w:rsidRPr="00B03D55" w:rsidRDefault="000C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6E28C" w:rsidR="00240DC4" w:rsidRPr="00B03D55" w:rsidRDefault="000C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B0C0C" w:rsidR="00240DC4" w:rsidRPr="00B03D55" w:rsidRDefault="000C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6B90F" w:rsidR="00240DC4" w:rsidRPr="00B03D55" w:rsidRDefault="000C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EEEB8" w:rsidR="00240DC4" w:rsidRPr="00B03D55" w:rsidRDefault="000C5A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0D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CF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4A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80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33925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CB9AB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7E872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E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8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5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9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4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B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D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3767A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6E1E3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7150E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3A8C7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69DBD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7622F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9429C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4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4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F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E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E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E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D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D77C2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FC0A9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3C234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79992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23D92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8B1E9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A8C3C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8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E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E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B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0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E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2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9639C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39F13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890B8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7D2BF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18C97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77D55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51761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F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A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4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C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B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0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E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840C1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3C2C4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410E5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7F7FE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AD184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64B97" w:rsidR="009A6C64" w:rsidRPr="00730585" w:rsidRDefault="000C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E0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8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3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9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1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4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E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8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A79" w:rsidRPr="00B537C7" w:rsidRDefault="000C5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A7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