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CA491" w:rsidR="00380DB3" w:rsidRPr="0068293E" w:rsidRDefault="007412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FEEB1D" w:rsidR="00380DB3" w:rsidRPr="0068293E" w:rsidRDefault="007412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7544BE" w:rsidR="00240DC4" w:rsidRPr="00B03D55" w:rsidRDefault="00741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E48CF1" w:rsidR="00240DC4" w:rsidRPr="00B03D55" w:rsidRDefault="00741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2C2C5" w:rsidR="00240DC4" w:rsidRPr="00B03D55" w:rsidRDefault="00741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98904" w:rsidR="00240DC4" w:rsidRPr="00B03D55" w:rsidRDefault="00741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0D0257" w:rsidR="00240DC4" w:rsidRPr="00B03D55" w:rsidRDefault="00741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98215" w:rsidR="00240DC4" w:rsidRPr="00B03D55" w:rsidRDefault="00741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363692" w:rsidR="00240DC4" w:rsidRPr="00B03D55" w:rsidRDefault="00741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E6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84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B3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A2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2BC12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293B2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88426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E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3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5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D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6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6CA96" w:rsidR="001835FB" w:rsidRPr="00DA1511" w:rsidRDefault="007412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2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875F8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8F22D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1448B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26C8F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FDFF8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38B2C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424CC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2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F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F7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B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F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F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4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577EC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B0A85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AE765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AC11C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B0695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C34B3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BF852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6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F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B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EF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529BF" w:rsidR="001835FB" w:rsidRPr="00DA1511" w:rsidRDefault="007412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E7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2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0D173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50935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9DAF2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9DB8B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785FC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EBF6E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A7915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0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F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1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84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B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2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3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50CCC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770A2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F5AB6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0DFA8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38E45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68B8A" w:rsidR="009A6C64" w:rsidRPr="00730585" w:rsidRDefault="0074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40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8A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8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7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0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5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4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8E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12D7" w:rsidRPr="00B537C7" w:rsidRDefault="007412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2D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74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