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11400" w:rsidR="00380DB3" w:rsidRPr="0068293E" w:rsidRDefault="00CA0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02E8A" w:rsidR="00380DB3" w:rsidRPr="0068293E" w:rsidRDefault="00CA0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22AFB" w:rsidR="00240DC4" w:rsidRPr="00B03D55" w:rsidRDefault="00CA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21E83" w:rsidR="00240DC4" w:rsidRPr="00B03D55" w:rsidRDefault="00CA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FFA99" w:rsidR="00240DC4" w:rsidRPr="00B03D55" w:rsidRDefault="00CA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0ABA3" w:rsidR="00240DC4" w:rsidRPr="00B03D55" w:rsidRDefault="00CA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CF8A6" w:rsidR="00240DC4" w:rsidRPr="00B03D55" w:rsidRDefault="00CA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A65B4" w:rsidR="00240DC4" w:rsidRPr="00B03D55" w:rsidRDefault="00CA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C9C30" w:rsidR="00240DC4" w:rsidRPr="00B03D55" w:rsidRDefault="00CA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65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68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5A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E1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39210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35AF1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2E2C3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E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8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A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C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2E308" w:rsidR="001835FB" w:rsidRPr="00DA1511" w:rsidRDefault="00CA0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4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2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E4E4E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2DE47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A8765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A692A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E570A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FB57D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ECB1A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E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6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8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1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D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2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2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58A35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6D444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43BE2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4019B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ACB52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7FD46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45DFF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3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A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9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E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6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C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6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0E460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DD217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27BCA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B8DDA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AA838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DAB05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B74E5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5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1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3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D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4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6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0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ADDD6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70A1C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B0F6A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591B6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7441F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F7221" w:rsidR="009A6C64" w:rsidRPr="00730585" w:rsidRDefault="00CA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0D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D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B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B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3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D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A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8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0B24" w:rsidRPr="00B537C7" w:rsidRDefault="00CA0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51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B2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