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19CE5" w:rsidR="00380DB3" w:rsidRPr="0068293E" w:rsidRDefault="002F4B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96B10" w:rsidR="00380DB3" w:rsidRPr="0068293E" w:rsidRDefault="002F4B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6E24F" w:rsidR="00240DC4" w:rsidRPr="00B03D55" w:rsidRDefault="002F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20622" w:rsidR="00240DC4" w:rsidRPr="00B03D55" w:rsidRDefault="002F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A0BB0" w:rsidR="00240DC4" w:rsidRPr="00B03D55" w:rsidRDefault="002F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0BCBD" w:rsidR="00240DC4" w:rsidRPr="00B03D55" w:rsidRDefault="002F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FEE45" w:rsidR="00240DC4" w:rsidRPr="00B03D55" w:rsidRDefault="002F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217CC" w:rsidR="00240DC4" w:rsidRPr="00B03D55" w:rsidRDefault="002F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73130" w:rsidR="00240DC4" w:rsidRPr="00B03D55" w:rsidRDefault="002F4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D4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C2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AE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8C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CDCA0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28545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896E6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B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B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B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A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62D06" w:rsidR="001835FB" w:rsidRPr="00DA1511" w:rsidRDefault="002F4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81072" w:rsidR="001835FB" w:rsidRPr="00DA1511" w:rsidRDefault="002F4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1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55DF4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33708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CCD99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F1C76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59CD6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88D21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D8683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2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2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8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3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E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A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E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86D34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B23C2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2E3B4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ABB6A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A09B3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41FBE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8277A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197E2" w:rsidR="001835FB" w:rsidRPr="00DA1511" w:rsidRDefault="002F4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7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6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4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CF78E" w:rsidR="001835FB" w:rsidRPr="00DA1511" w:rsidRDefault="002F4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2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F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17EB4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F84E7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FE5BC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EB309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96343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2D8E4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95B9B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6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A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D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7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1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7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C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079F5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71E30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A71F9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6F418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C1BDC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7145B" w:rsidR="009A6C64" w:rsidRPr="00730585" w:rsidRDefault="002F4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DE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3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E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3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F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5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4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4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4BE9" w:rsidRPr="00B537C7" w:rsidRDefault="002F4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B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