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3B8A7" w:rsidR="00380DB3" w:rsidRPr="0068293E" w:rsidRDefault="004B0E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70075" w:rsidR="00380DB3" w:rsidRPr="0068293E" w:rsidRDefault="004B0E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FD213" w:rsidR="00240DC4" w:rsidRPr="00B03D55" w:rsidRDefault="004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E85D3" w:rsidR="00240DC4" w:rsidRPr="00B03D55" w:rsidRDefault="004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1F397" w:rsidR="00240DC4" w:rsidRPr="00B03D55" w:rsidRDefault="004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DC4B8" w:rsidR="00240DC4" w:rsidRPr="00B03D55" w:rsidRDefault="004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7D331" w:rsidR="00240DC4" w:rsidRPr="00B03D55" w:rsidRDefault="004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85CBC" w:rsidR="00240DC4" w:rsidRPr="00B03D55" w:rsidRDefault="004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FD79E" w:rsidR="00240DC4" w:rsidRPr="00B03D55" w:rsidRDefault="004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97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EC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3E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04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E90B7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35F8E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F4DE9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2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6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F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E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2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5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C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68A5C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D4026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692AB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3AB49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59B34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8121F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7415B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6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2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5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F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F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C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3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D9CB9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E3190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435E9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9C7D0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27E95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782C8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D7367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2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0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5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3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F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1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0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F90AE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7B600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CA7F5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F7C76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262A0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B36D5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C3702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E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D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4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EA3B9" w:rsidR="001835FB" w:rsidRPr="00DA1511" w:rsidRDefault="004B0E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E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3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7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99FA3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C9A88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226CC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BDFEB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DF900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DB6A8" w:rsidR="009A6C64" w:rsidRPr="00730585" w:rsidRDefault="004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99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D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1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7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A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6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5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B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0E58" w:rsidRPr="00B537C7" w:rsidRDefault="004B0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E5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81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