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0DE0B" w:rsidR="00380DB3" w:rsidRPr="0068293E" w:rsidRDefault="00634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3B1E3" w:rsidR="00380DB3" w:rsidRPr="0068293E" w:rsidRDefault="00634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B09CF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FD968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49274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4B5A8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87429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655BB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6A644" w:rsidR="00240DC4" w:rsidRPr="00B03D55" w:rsidRDefault="00634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B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1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3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90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92D94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EC742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C67BC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7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1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4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6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65B1E" w:rsidR="001835FB" w:rsidRPr="00DA1511" w:rsidRDefault="00634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F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4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20C24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4EC38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31EE7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4906A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41DAF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4E2BF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0698D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8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7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5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5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3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B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E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B8F42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ECD6C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BFD00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3E6CF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F52BD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92566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4F5C5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3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B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5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A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5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C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5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9270A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DDA57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EAB9C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5E0D6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809E2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695DF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1FE1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B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E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A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F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0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0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1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2D054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CB2B5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D59FB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EC078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F0F5B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295D7" w:rsidR="009A6C64" w:rsidRPr="00730585" w:rsidRDefault="00634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99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F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0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1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A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C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E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F5D" w:rsidRPr="00B537C7" w:rsidRDefault="00634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F5D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