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CD2A7" w:rsidR="00380DB3" w:rsidRPr="0068293E" w:rsidRDefault="00F30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6A2C0" w:rsidR="00380DB3" w:rsidRPr="0068293E" w:rsidRDefault="00F30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AA8E0" w:rsidR="00240DC4" w:rsidRPr="00B03D55" w:rsidRDefault="00F30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FBBD5" w:rsidR="00240DC4" w:rsidRPr="00B03D55" w:rsidRDefault="00F30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007BE" w:rsidR="00240DC4" w:rsidRPr="00B03D55" w:rsidRDefault="00F30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536D5" w:rsidR="00240DC4" w:rsidRPr="00B03D55" w:rsidRDefault="00F30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9DA14" w:rsidR="00240DC4" w:rsidRPr="00B03D55" w:rsidRDefault="00F30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B2715" w:rsidR="00240DC4" w:rsidRPr="00B03D55" w:rsidRDefault="00F30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9DA7F" w:rsidR="00240DC4" w:rsidRPr="00B03D55" w:rsidRDefault="00F30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E6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4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F1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0C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BAFA9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35FA6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841C9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2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A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6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5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E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9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0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F8EEC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51CE3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DB573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BA43E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99798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56018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E3CB2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A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1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7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8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9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4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B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05CE1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0F7EF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D39E6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6E0ED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475F8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E314A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6B45D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7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4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2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F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E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5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2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E4811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F2067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5CEAB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31CE6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F4695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F3305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CCDD4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F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A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6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8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3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5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1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2E329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AF377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FA7FA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29D29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3C8EE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840E6" w:rsidR="009A6C64" w:rsidRPr="00730585" w:rsidRDefault="00F3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0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1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B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C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4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0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E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E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B65" w:rsidRPr="00B537C7" w:rsidRDefault="00F30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B6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