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CCFAD" w:rsidR="00380DB3" w:rsidRPr="0068293E" w:rsidRDefault="002E0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8ED27" w:rsidR="00380DB3" w:rsidRPr="0068293E" w:rsidRDefault="002E0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A78F8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21F53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8AA1F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3E522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FF422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194BC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CCBA9" w:rsidR="00240DC4" w:rsidRPr="00B03D55" w:rsidRDefault="002E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E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D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EE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F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D6A26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A2971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C94C2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D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5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7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E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D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4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3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C28FD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A73B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CBBD5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E55C9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5F654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F52DC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7E2A9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D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3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E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D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7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A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F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3975B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5B3AF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34445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3AB4C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C8A12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C565B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B676A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2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B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F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F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9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9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B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8F78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7DF5A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97764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FAE45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E9A2A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CDF05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F14DC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E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0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5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D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D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4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0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A1D69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6D0CC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1F93C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8F8EE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44F3C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25D55" w:rsidR="009A6C64" w:rsidRPr="00730585" w:rsidRDefault="002E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9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7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5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3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2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0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3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3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8D0" w:rsidRPr="00B537C7" w:rsidRDefault="002E0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8D0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