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8C07A" w:rsidR="00D930ED" w:rsidRPr="00EA69E9" w:rsidRDefault="00962B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5B51C" w:rsidR="00D930ED" w:rsidRPr="00790574" w:rsidRDefault="00962B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AFDF1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5CBAD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97D61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B7E11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9BDF50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EA1C3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CC534" w:rsidR="00B87ED3" w:rsidRPr="00FC7F6A" w:rsidRDefault="00962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1F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B2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E87AB" w:rsidR="00B87ED3" w:rsidRPr="00D44524" w:rsidRDefault="00962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238B4" w:rsidR="00B87ED3" w:rsidRPr="00D44524" w:rsidRDefault="00962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FABA7" w:rsidR="00B87ED3" w:rsidRPr="00D44524" w:rsidRDefault="00962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D0802" w:rsidR="00B87ED3" w:rsidRPr="00D44524" w:rsidRDefault="00962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160FD" w:rsidR="00B87ED3" w:rsidRPr="00D44524" w:rsidRDefault="00962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3D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41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79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61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90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91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2A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B75E7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87661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F3B38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973A4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E2165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B5704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088CB" w:rsidR="000B5588" w:rsidRPr="00D44524" w:rsidRDefault="00962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70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23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FC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60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4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61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CD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82C86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8C6D0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7FF5C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E4C378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A0713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67395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18745" w:rsidR="00846B8B" w:rsidRPr="00D44524" w:rsidRDefault="00962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0C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FF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C3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BC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E1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CE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F5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9D370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880C9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AEF615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31D5C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A8A51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E9D88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E12D9" w:rsidR="007A5870" w:rsidRPr="00D44524" w:rsidRDefault="00962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1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16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38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A2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93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E1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5F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D384E" w:rsidR="0021795A" w:rsidRPr="00D44524" w:rsidRDefault="00962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6C8AB" w:rsidR="0021795A" w:rsidRPr="00D44524" w:rsidRDefault="00962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176CC" w:rsidR="0021795A" w:rsidRPr="00D44524" w:rsidRDefault="00962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D2EC5" w:rsidR="0021795A" w:rsidRPr="00D44524" w:rsidRDefault="00962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0B74D" w:rsidR="0021795A" w:rsidRPr="00D44524" w:rsidRDefault="00962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05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10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5C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C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7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81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4C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1D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543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B7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