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61578" w:rsidR="00D930ED" w:rsidRPr="00EA69E9" w:rsidRDefault="00AE5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79534" w:rsidR="00D930ED" w:rsidRPr="00790574" w:rsidRDefault="00AE5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0B58C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C5707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89940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952222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BC6B1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B5ACFE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175644" w:rsidR="00B87ED3" w:rsidRPr="00FC7F6A" w:rsidRDefault="00AE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3F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01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D5E1C" w:rsidR="00B87ED3" w:rsidRPr="00D44524" w:rsidRDefault="00AE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860FF" w:rsidR="00B87ED3" w:rsidRPr="00D44524" w:rsidRDefault="00AE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305FF" w:rsidR="00B87ED3" w:rsidRPr="00D44524" w:rsidRDefault="00AE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BD758" w:rsidR="00B87ED3" w:rsidRPr="00D44524" w:rsidRDefault="00AE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787B2" w:rsidR="00B87ED3" w:rsidRPr="00D44524" w:rsidRDefault="00AE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A09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B5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005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DD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9E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0F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9CF58" w:rsidR="000B5588" w:rsidRPr="00EA69E9" w:rsidRDefault="00AE56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97F87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6ACA3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53E74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EA8DB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91368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2E53A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B0B42" w:rsidR="000B5588" w:rsidRPr="00D44524" w:rsidRDefault="00AE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AE1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9B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9A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0D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A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0D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5B9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AC2D1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1B6FF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3EDDC3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C9EAE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257027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7F6E1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0A6523" w:rsidR="00846B8B" w:rsidRPr="00D44524" w:rsidRDefault="00AE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08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164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E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02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C7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6E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6A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DFC29E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48765D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C61DF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E77C7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B7356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812BC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87B9C" w:rsidR="007A5870" w:rsidRPr="00D44524" w:rsidRDefault="00AE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3A0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F1B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36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5D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48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38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B1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953FB" w:rsidR="0021795A" w:rsidRPr="00D44524" w:rsidRDefault="00AE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1A9BAA" w:rsidR="0021795A" w:rsidRPr="00D44524" w:rsidRDefault="00AE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5F56A" w:rsidR="0021795A" w:rsidRPr="00D44524" w:rsidRDefault="00AE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D16CA" w:rsidR="0021795A" w:rsidRPr="00D44524" w:rsidRDefault="00AE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4C0E9" w:rsidR="0021795A" w:rsidRPr="00D44524" w:rsidRDefault="00AE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62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83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27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D28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49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03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97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BC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26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5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56A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F0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2024-06-08T23:34:00.0000000Z</dcterms:modified>
</coreProperties>
</file>