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BB281" w:rsidR="00D930ED" w:rsidRPr="00EA69E9" w:rsidRDefault="006B1E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119DA" w:rsidR="00D930ED" w:rsidRPr="00790574" w:rsidRDefault="006B1E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1AAD4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F26720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9BD6D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F03DDE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513BF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031E3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9B0B8" w:rsidR="00B87ED3" w:rsidRPr="00FC7F6A" w:rsidRDefault="006B1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197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61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F1049B" w:rsidR="00B87ED3" w:rsidRPr="00D44524" w:rsidRDefault="006B1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3D809B" w:rsidR="00B87ED3" w:rsidRPr="00D44524" w:rsidRDefault="006B1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EEE706" w:rsidR="00B87ED3" w:rsidRPr="00D44524" w:rsidRDefault="006B1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B6B5F" w:rsidR="00B87ED3" w:rsidRPr="00D44524" w:rsidRDefault="006B1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D207B" w:rsidR="00B87ED3" w:rsidRPr="00D44524" w:rsidRDefault="006B1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06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34C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AA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B6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17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2D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3F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C8FB81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68C8B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A0020F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BEF3D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B8613B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27A3BD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BD9BD" w:rsidR="000B5588" w:rsidRPr="00D44524" w:rsidRDefault="006B1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655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5A7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BD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85C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76F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16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CE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5B81E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941F3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84091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D381BD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AD77C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0C31B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EEDC09" w:rsidR="00846B8B" w:rsidRPr="00D44524" w:rsidRDefault="006B1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50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40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1D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24E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697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9D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C1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E5EDF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302462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3C4F7F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721A6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72C170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05A23C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0C6B1" w:rsidR="007A5870" w:rsidRPr="00D44524" w:rsidRDefault="006B1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A8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08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C29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29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3A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DC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134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EDF3B" w:rsidR="0021795A" w:rsidRPr="00D44524" w:rsidRDefault="006B1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CCCF25" w:rsidR="0021795A" w:rsidRPr="00D44524" w:rsidRDefault="006B1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B3B52" w:rsidR="0021795A" w:rsidRPr="00D44524" w:rsidRDefault="006B1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D5837" w:rsidR="0021795A" w:rsidRPr="00D44524" w:rsidRDefault="006B1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C57BC" w:rsidR="0021795A" w:rsidRPr="00D44524" w:rsidRDefault="006B1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97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C5E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6B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BE6D5E" w:rsidR="00DF25F7" w:rsidRPr="00EA69E9" w:rsidRDefault="006B1E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3F9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7E0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EA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B10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5B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E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E2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