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D0CF8" w:rsidR="00D930ED" w:rsidRPr="00EA69E9" w:rsidRDefault="00E517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CF3CEB" w:rsidR="00D930ED" w:rsidRPr="00790574" w:rsidRDefault="00E517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D83426" w:rsidR="00B87ED3" w:rsidRPr="00FC7F6A" w:rsidRDefault="00E51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2E2F6" w:rsidR="00B87ED3" w:rsidRPr="00FC7F6A" w:rsidRDefault="00E51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48133" w:rsidR="00B87ED3" w:rsidRPr="00FC7F6A" w:rsidRDefault="00E51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BB5C62" w:rsidR="00B87ED3" w:rsidRPr="00FC7F6A" w:rsidRDefault="00E51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9FBB8" w:rsidR="00B87ED3" w:rsidRPr="00FC7F6A" w:rsidRDefault="00E51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9560C" w:rsidR="00B87ED3" w:rsidRPr="00FC7F6A" w:rsidRDefault="00E51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8A293" w:rsidR="00B87ED3" w:rsidRPr="00FC7F6A" w:rsidRDefault="00E51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60A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20D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92107" w:rsidR="00B87ED3" w:rsidRPr="00D44524" w:rsidRDefault="00E51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CA4F6C" w:rsidR="00B87ED3" w:rsidRPr="00D44524" w:rsidRDefault="00E51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B14CF" w:rsidR="00B87ED3" w:rsidRPr="00D44524" w:rsidRDefault="00E51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762AB" w:rsidR="00B87ED3" w:rsidRPr="00D44524" w:rsidRDefault="00E51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9C6BE" w:rsidR="00B87ED3" w:rsidRPr="00D44524" w:rsidRDefault="00E51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A16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20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4D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5D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A0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11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A2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3406D" w:rsidR="000B5588" w:rsidRPr="00D44524" w:rsidRDefault="00E51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B1CDB5" w:rsidR="000B5588" w:rsidRPr="00D44524" w:rsidRDefault="00E51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BD0D7" w:rsidR="000B5588" w:rsidRPr="00D44524" w:rsidRDefault="00E51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065F9" w:rsidR="000B5588" w:rsidRPr="00D44524" w:rsidRDefault="00E51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F5ECD" w:rsidR="000B5588" w:rsidRPr="00D44524" w:rsidRDefault="00E51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A1BD1" w:rsidR="000B5588" w:rsidRPr="00D44524" w:rsidRDefault="00E51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82867" w:rsidR="000B5588" w:rsidRPr="00D44524" w:rsidRDefault="00E51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EB6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D7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B7B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4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4B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09E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2F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DCC78" w:rsidR="00846B8B" w:rsidRPr="00D44524" w:rsidRDefault="00E51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994BD" w:rsidR="00846B8B" w:rsidRPr="00D44524" w:rsidRDefault="00E51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8EBE8" w:rsidR="00846B8B" w:rsidRPr="00D44524" w:rsidRDefault="00E51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0844CB" w:rsidR="00846B8B" w:rsidRPr="00D44524" w:rsidRDefault="00E51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23930F" w:rsidR="00846B8B" w:rsidRPr="00D44524" w:rsidRDefault="00E51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65AC9" w:rsidR="00846B8B" w:rsidRPr="00D44524" w:rsidRDefault="00E51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5E455" w:rsidR="00846B8B" w:rsidRPr="00D44524" w:rsidRDefault="00E51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9E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4BD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F2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40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D8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59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56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D421E" w:rsidR="007A5870" w:rsidRPr="00D44524" w:rsidRDefault="00E51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13C13" w:rsidR="007A5870" w:rsidRPr="00D44524" w:rsidRDefault="00E51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DB679" w:rsidR="007A5870" w:rsidRPr="00D44524" w:rsidRDefault="00E51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A29FA" w:rsidR="007A5870" w:rsidRPr="00D44524" w:rsidRDefault="00E51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06602" w:rsidR="007A5870" w:rsidRPr="00D44524" w:rsidRDefault="00E51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4CF7E" w:rsidR="007A5870" w:rsidRPr="00D44524" w:rsidRDefault="00E51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BCB916" w:rsidR="007A5870" w:rsidRPr="00D44524" w:rsidRDefault="00E51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E4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FB700C" w:rsidR="0021795A" w:rsidRPr="00EA69E9" w:rsidRDefault="00E517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E2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B94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B62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8F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153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57B3E" w:rsidR="0021795A" w:rsidRPr="00D44524" w:rsidRDefault="00E51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B0114" w:rsidR="0021795A" w:rsidRPr="00D44524" w:rsidRDefault="00E51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DB609" w:rsidR="0021795A" w:rsidRPr="00D44524" w:rsidRDefault="00E51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1DE70" w:rsidR="0021795A" w:rsidRPr="00D44524" w:rsidRDefault="00E51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6BDB7" w:rsidR="0021795A" w:rsidRPr="00D44524" w:rsidRDefault="00E51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833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3179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D5E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F53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D7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1F4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B8D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87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FE5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7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70B"/>
    <w:rsid w:val="00E60EA2"/>
    <w:rsid w:val="00E82222"/>
    <w:rsid w:val="00E9012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2024-06-08T15:36:00.0000000Z</dcterms:modified>
</coreProperties>
</file>