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1DF8A9" w:rsidR="00D930ED" w:rsidRPr="00EA69E9" w:rsidRDefault="004566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469994" w:rsidR="00D930ED" w:rsidRPr="00790574" w:rsidRDefault="004566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1FE48E" w:rsidR="00B87ED3" w:rsidRPr="00FC7F6A" w:rsidRDefault="00456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CDED13" w:rsidR="00B87ED3" w:rsidRPr="00FC7F6A" w:rsidRDefault="00456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FA82DC" w:rsidR="00B87ED3" w:rsidRPr="00FC7F6A" w:rsidRDefault="00456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712CB1" w:rsidR="00B87ED3" w:rsidRPr="00FC7F6A" w:rsidRDefault="00456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689742" w:rsidR="00B87ED3" w:rsidRPr="00FC7F6A" w:rsidRDefault="00456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CBF5FC" w:rsidR="00B87ED3" w:rsidRPr="00FC7F6A" w:rsidRDefault="00456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819652" w:rsidR="00B87ED3" w:rsidRPr="00FC7F6A" w:rsidRDefault="00456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7EA5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DC19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788FD5" w:rsidR="00B87ED3" w:rsidRPr="00D44524" w:rsidRDefault="00456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0F5EDC" w:rsidR="00B87ED3" w:rsidRPr="00D44524" w:rsidRDefault="00456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0DFCFE" w:rsidR="00B87ED3" w:rsidRPr="00D44524" w:rsidRDefault="00456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82A1F4" w:rsidR="00B87ED3" w:rsidRPr="00D44524" w:rsidRDefault="00456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98842B" w:rsidR="00B87ED3" w:rsidRPr="00D44524" w:rsidRDefault="00456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926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BC1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32D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B6E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AFA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8BE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133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756D25" w:rsidR="000B5588" w:rsidRPr="00D44524" w:rsidRDefault="00456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495EEB" w:rsidR="000B5588" w:rsidRPr="00D44524" w:rsidRDefault="00456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FB80CD" w:rsidR="000B5588" w:rsidRPr="00D44524" w:rsidRDefault="00456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95575F" w:rsidR="000B5588" w:rsidRPr="00D44524" w:rsidRDefault="00456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32595C" w:rsidR="000B5588" w:rsidRPr="00D44524" w:rsidRDefault="00456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2ABD7F" w:rsidR="000B5588" w:rsidRPr="00D44524" w:rsidRDefault="00456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D2A023" w:rsidR="000B5588" w:rsidRPr="00D44524" w:rsidRDefault="00456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E8F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CB3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890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45A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9AE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B47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563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0F43F" w:rsidR="00846B8B" w:rsidRPr="00D44524" w:rsidRDefault="00456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993B3A" w:rsidR="00846B8B" w:rsidRPr="00D44524" w:rsidRDefault="00456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AC6A68" w:rsidR="00846B8B" w:rsidRPr="00D44524" w:rsidRDefault="00456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CE73A3" w:rsidR="00846B8B" w:rsidRPr="00D44524" w:rsidRDefault="00456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6BB453" w:rsidR="00846B8B" w:rsidRPr="00D44524" w:rsidRDefault="00456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7AAD13" w:rsidR="00846B8B" w:rsidRPr="00D44524" w:rsidRDefault="00456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ECBAE5" w:rsidR="00846B8B" w:rsidRPr="00D44524" w:rsidRDefault="00456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C6D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81F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7AF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373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F19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4E6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CAA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869A65" w:rsidR="007A5870" w:rsidRPr="00D44524" w:rsidRDefault="00456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701BDE" w:rsidR="007A5870" w:rsidRPr="00D44524" w:rsidRDefault="00456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BAF6F9" w:rsidR="007A5870" w:rsidRPr="00D44524" w:rsidRDefault="00456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DCC11B" w:rsidR="007A5870" w:rsidRPr="00D44524" w:rsidRDefault="00456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D3522C" w:rsidR="007A5870" w:rsidRPr="00D44524" w:rsidRDefault="00456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3CD839" w:rsidR="007A5870" w:rsidRPr="00D44524" w:rsidRDefault="00456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FFAA14" w:rsidR="007A5870" w:rsidRPr="00D44524" w:rsidRDefault="00456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DDF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E9D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1A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E8F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042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3FD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2C8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9E1B6B" w:rsidR="0021795A" w:rsidRPr="00D44524" w:rsidRDefault="00456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168A69" w:rsidR="0021795A" w:rsidRPr="00D44524" w:rsidRDefault="00456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EEBEC5" w:rsidR="0021795A" w:rsidRPr="00D44524" w:rsidRDefault="00456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F3FF4B" w:rsidR="0021795A" w:rsidRPr="00D44524" w:rsidRDefault="00456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4DEC00" w:rsidR="0021795A" w:rsidRPr="00D44524" w:rsidRDefault="00456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1618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513E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8EC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958647" w:rsidR="00DF25F7" w:rsidRPr="00EA69E9" w:rsidRDefault="004566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193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95A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63A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A97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C44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66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8AC"/>
    <w:rsid w:val="003A3309"/>
    <w:rsid w:val="00400CA4"/>
    <w:rsid w:val="004174A1"/>
    <w:rsid w:val="004324DA"/>
    <w:rsid w:val="0045663D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2024-06-08T14:15:00.0000000Z</dcterms:modified>
</coreProperties>
</file>