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0990D" w:rsidR="00D930ED" w:rsidRPr="00EA69E9" w:rsidRDefault="00FB11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E9602" w:rsidR="00D930ED" w:rsidRPr="00790574" w:rsidRDefault="00FB11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7B7CA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44723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35211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33A89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C3EC6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D3536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CDC1E" w:rsidR="00B87ED3" w:rsidRPr="00FC7F6A" w:rsidRDefault="00FB1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D8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89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F4C9A" w:rsidR="00B87ED3" w:rsidRPr="00D44524" w:rsidRDefault="00FB1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2DF8F" w:rsidR="00B87ED3" w:rsidRPr="00D44524" w:rsidRDefault="00FB1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794CF" w:rsidR="00B87ED3" w:rsidRPr="00D44524" w:rsidRDefault="00FB1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6CF34" w:rsidR="00B87ED3" w:rsidRPr="00D44524" w:rsidRDefault="00FB1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BBC9F" w:rsidR="00B87ED3" w:rsidRPr="00D44524" w:rsidRDefault="00FB1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FD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E1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A7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75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4B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7B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00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0F683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EF948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D2DCA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86617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2986D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1B069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CECD2" w:rsidR="000B5588" w:rsidRPr="00D44524" w:rsidRDefault="00FB1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DB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E1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26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15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E7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97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5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6CBB9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7A8E9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10493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35B9F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20972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5C8E4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14115" w:rsidR="00846B8B" w:rsidRPr="00D44524" w:rsidRDefault="00FB1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24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7B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97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EC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10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8A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AA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0E0D1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3814E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0CCE3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43484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D5F0D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85981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B22C5" w:rsidR="007A5870" w:rsidRPr="00D44524" w:rsidRDefault="00FB1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D7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45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10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F9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43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E4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18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061F2" w:rsidR="0021795A" w:rsidRPr="00D44524" w:rsidRDefault="00FB1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FF1F6" w:rsidR="0021795A" w:rsidRPr="00D44524" w:rsidRDefault="00FB1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2B736" w:rsidR="0021795A" w:rsidRPr="00D44524" w:rsidRDefault="00FB1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3B416" w:rsidR="0021795A" w:rsidRPr="00D44524" w:rsidRDefault="00FB1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997B9" w:rsidR="0021795A" w:rsidRPr="00D44524" w:rsidRDefault="00FB1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E8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F7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A2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25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B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07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E6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35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9B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1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1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2024-06-08T05:23:00.0000000Z</dcterms:modified>
</coreProperties>
</file>