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CFC95" w:rsidR="00D930ED" w:rsidRPr="00EA69E9" w:rsidRDefault="00A75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ABFC26" w:rsidR="00D930ED" w:rsidRPr="00790574" w:rsidRDefault="00A75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B36F9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35375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0547F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91041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F65CC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9F5EB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7CE72" w:rsidR="00B87ED3" w:rsidRPr="00FC7F6A" w:rsidRDefault="00A75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51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15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8C4D5D" w:rsidR="00B87ED3" w:rsidRPr="00D44524" w:rsidRDefault="00A75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D0BB2" w:rsidR="00B87ED3" w:rsidRPr="00D44524" w:rsidRDefault="00A75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5DB1C" w:rsidR="00B87ED3" w:rsidRPr="00D44524" w:rsidRDefault="00A75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87F07" w:rsidR="00B87ED3" w:rsidRPr="00D44524" w:rsidRDefault="00A75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844C4" w:rsidR="00B87ED3" w:rsidRPr="00D44524" w:rsidRDefault="00A75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00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1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0A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66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3A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E1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C2E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C1C26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D0D695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1A035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10BAC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C4DBE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2CC778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5737C" w:rsidR="000B5588" w:rsidRPr="00D44524" w:rsidRDefault="00A75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0B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4D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BD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9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F1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D2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C4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7FC55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36838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EA2EA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13342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C5FC4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29086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7DBF56" w:rsidR="00846B8B" w:rsidRPr="00D44524" w:rsidRDefault="00A75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84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22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CA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81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2B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F4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20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32CA6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734BB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D876F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EA78D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3F0687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418D4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FA944" w:rsidR="007A5870" w:rsidRPr="00D44524" w:rsidRDefault="00A75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4A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ED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1B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E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A4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93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D4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F2436" w:rsidR="0021795A" w:rsidRPr="00D44524" w:rsidRDefault="00A75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DF6C8" w:rsidR="0021795A" w:rsidRPr="00D44524" w:rsidRDefault="00A75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8CEC3" w:rsidR="0021795A" w:rsidRPr="00D44524" w:rsidRDefault="00A75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2CE70" w:rsidR="0021795A" w:rsidRPr="00D44524" w:rsidRDefault="00A75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4A31E" w:rsidR="0021795A" w:rsidRPr="00D44524" w:rsidRDefault="00A75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84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6E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CF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10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0C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68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27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D6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46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5F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