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A7F6E" w:rsidR="00D930ED" w:rsidRPr="00EA69E9" w:rsidRDefault="00F74B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715C5" w:rsidR="00D930ED" w:rsidRPr="00790574" w:rsidRDefault="00F74B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B9528" w:rsidR="00B87ED3" w:rsidRPr="00FC7F6A" w:rsidRDefault="00F7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7B1CD" w:rsidR="00B87ED3" w:rsidRPr="00FC7F6A" w:rsidRDefault="00F7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AEB8B" w:rsidR="00B87ED3" w:rsidRPr="00FC7F6A" w:rsidRDefault="00F7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685E6" w:rsidR="00B87ED3" w:rsidRPr="00FC7F6A" w:rsidRDefault="00F7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416E6" w:rsidR="00B87ED3" w:rsidRPr="00FC7F6A" w:rsidRDefault="00F7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D8A231" w:rsidR="00B87ED3" w:rsidRPr="00FC7F6A" w:rsidRDefault="00F7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C38AF" w:rsidR="00B87ED3" w:rsidRPr="00FC7F6A" w:rsidRDefault="00F7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AD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C3A46B" w:rsidR="00B87ED3" w:rsidRPr="00D44524" w:rsidRDefault="00F7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84E71" w:rsidR="00B87ED3" w:rsidRPr="00D44524" w:rsidRDefault="00F7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BD647" w:rsidR="00B87ED3" w:rsidRPr="00D44524" w:rsidRDefault="00F7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B29F8" w:rsidR="00B87ED3" w:rsidRPr="00D44524" w:rsidRDefault="00F7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50AC3" w:rsidR="00B87ED3" w:rsidRPr="00D44524" w:rsidRDefault="00F7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AB7E7" w:rsidR="00B87ED3" w:rsidRPr="00D44524" w:rsidRDefault="00F7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AA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75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61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883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5F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AB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DE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80B62C" w:rsidR="000B5588" w:rsidRPr="00D44524" w:rsidRDefault="00F7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13C4C" w:rsidR="000B5588" w:rsidRPr="00D44524" w:rsidRDefault="00F7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FFD7F" w:rsidR="000B5588" w:rsidRPr="00D44524" w:rsidRDefault="00F7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817D9" w:rsidR="000B5588" w:rsidRPr="00D44524" w:rsidRDefault="00F7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C5E13A" w:rsidR="000B5588" w:rsidRPr="00D44524" w:rsidRDefault="00F7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494C5A" w:rsidR="000B5588" w:rsidRPr="00D44524" w:rsidRDefault="00F7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770F7" w:rsidR="000B5588" w:rsidRPr="00D44524" w:rsidRDefault="00F7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99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2F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CE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67B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E6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2D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56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6A01A" w:rsidR="00846B8B" w:rsidRPr="00D44524" w:rsidRDefault="00F7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3B56C" w:rsidR="00846B8B" w:rsidRPr="00D44524" w:rsidRDefault="00F7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34A7E8" w:rsidR="00846B8B" w:rsidRPr="00D44524" w:rsidRDefault="00F7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6758E" w:rsidR="00846B8B" w:rsidRPr="00D44524" w:rsidRDefault="00F7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33EAA" w:rsidR="00846B8B" w:rsidRPr="00D44524" w:rsidRDefault="00F7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4E104" w:rsidR="00846B8B" w:rsidRPr="00D44524" w:rsidRDefault="00F7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F592F" w:rsidR="00846B8B" w:rsidRPr="00D44524" w:rsidRDefault="00F7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8D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3B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A5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F8C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7B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291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D3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156BE" w:rsidR="007A5870" w:rsidRPr="00D44524" w:rsidRDefault="00F7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8220A" w:rsidR="007A5870" w:rsidRPr="00D44524" w:rsidRDefault="00F7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57018" w:rsidR="007A5870" w:rsidRPr="00D44524" w:rsidRDefault="00F7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84243" w:rsidR="007A5870" w:rsidRPr="00D44524" w:rsidRDefault="00F7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DF88F" w:rsidR="007A5870" w:rsidRPr="00D44524" w:rsidRDefault="00F7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F314F" w:rsidR="007A5870" w:rsidRPr="00D44524" w:rsidRDefault="00F7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B7B3D" w:rsidR="007A5870" w:rsidRPr="00D44524" w:rsidRDefault="00F7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97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E8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BA0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2C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B55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3A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39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4348A" w:rsidR="0021795A" w:rsidRPr="00D44524" w:rsidRDefault="00F7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2FB8B0" w:rsidR="0021795A" w:rsidRPr="00D44524" w:rsidRDefault="00F7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CE9A3" w:rsidR="0021795A" w:rsidRPr="00D44524" w:rsidRDefault="00F7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558B63" w:rsidR="0021795A" w:rsidRPr="00D44524" w:rsidRDefault="00F7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68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BC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C2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06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D1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BD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13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93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A9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23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B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BF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