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3D72CD" w:rsidR="00D930ED" w:rsidRPr="00EA69E9" w:rsidRDefault="00BF3F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0AA6D1" w:rsidR="00D930ED" w:rsidRPr="00790574" w:rsidRDefault="00BF3F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A76B9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8E3F64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1CFF21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7EB22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CE480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EBDF8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3F0FE6" w:rsidR="00B87ED3" w:rsidRPr="00FC7F6A" w:rsidRDefault="00BF3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E4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A1562" w:rsidR="00B87ED3" w:rsidRPr="00D44524" w:rsidRDefault="00BF3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44584" w:rsidR="00B87ED3" w:rsidRPr="00D44524" w:rsidRDefault="00BF3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F7E85" w:rsidR="00B87ED3" w:rsidRPr="00D44524" w:rsidRDefault="00BF3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19F93" w:rsidR="00B87ED3" w:rsidRPr="00D44524" w:rsidRDefault="00BF3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B716D" w:rsidR="00B87ED3" w:rsidRPr="00D44524" w:rsidRDefault="00BF3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A476EC" w:rsidR="00B87ED3" w:rsidRPr="00D44524" w:rsidRDefault="00BF3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7B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34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BC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57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3A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B6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733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39E3E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0F7E2B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30DF6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C26F3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53CB9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1259C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156C6" w:rsidR="000B5588" w:rsidRPr="00D44524" w:rsidRDefault="00BF3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A7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81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B6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F1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77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CD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AE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14444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B4937C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9840A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344F7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6D949E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9665C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C7052" w:rsidR="00846B8B" w:rsidRPr="00D44524" w:rsidRDefault="00BF3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08F07" w:rsidR="007A5870" w:rsidRPr="00EA69E9" w:rsidRDefault="00BF3F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AD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1B5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97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B6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18A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DE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C7877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E70F8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CE1930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8A7F2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EEDF1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A58EE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6D105" w:rsidR="007A5870" w:rsidRPr="00D44524" w:rsidRDefault="00BF3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64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0A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94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FE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B2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27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D6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5FE98" w:rsidR="0021795A" w:rsidRPr="00D44524" w:rsidRDefault="00BF3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157CBD" w:rsidR="0021795A" w:rsidRPr="00D44524" w:rsidRDefault="00BF3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616CB" w:rsidR="0021795A" w:rsidRPr="00D44524" w:rsidRDefault="00BF3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E69DA" w:rsidR="0021795A" w:rsidRPr="00D44524" w:rsidRDefault="00BF3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CC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74B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6E37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4D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F2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52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F7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DC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84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4D8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F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12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FF0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2024-06-09T05:58:00.0000000Z</dcterms:modified>
</coreProperties>
</file>