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2A2FD2" w:rsidR="00D930ED" w:rsidRPr="00EA69E9" w:rsidRDefault="00D438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E8E98" w:rsidR="00D930ED" w:rsidRPr="00790574" w:rsidRDefault="00D438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25056" w:rsidR="00B87ED3" w:rsidRPr="00FC7F6A" w:rsidRDefault="00D4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F5F1DB" w:rsidR="00B87ED3" w:rsidRPr="00FC7F6A" w:rsidRDefault="00D4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4E293" w:rsidR="00B87ED3" w:rsidRPr="00FC7F6A" w:rsidRDefault="00D4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01A92" w:rsidR="00B87ED3" w:rsidRPr="00FC7F6A" w:rsidRDefault="00D4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E600D" w:rsidR="00B87ED3" w:rsidRPr="00FC7F6A" w:rsidRDefault="00D4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F05A39" w:rsidR="00B87ED3" w:rsidRPr="00FC7F6A" w:rsidRDefault="00D4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6E6A7" w:rsidR="00B87ED3" w:rsidRPr="00FC7F6A" w:rsidRDefault="00D4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13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EBC3AA" w:rsidR="00B87ED3" w:rsidRPr="00D44524" w:rsidRDefault="00D4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9A22E" w:rsidR="00B87ED3" w:rsidRPr="00D44524" w:rsidRDefault="00D4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44D358" w:rsidR="00B87ED3" w:rsidRPr="00D44524" w:rsidRDefault="00D4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CD7BB" w:rsidR="00B87ED3" w:rsidRPr="00D44524" w:rsidRDefault="00D4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86DE14" w:rsidR="00B87ED3" w:rsidRPr="00D44524" w:rsidRDefault="00D4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AC9F4F" w:rsidR="00B87ED3" w:rsidRPr="00D44524" w:rsidRDefault="00D4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6F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E4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FB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C9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CF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2A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85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2118E9" w:rsidR="000B5588" w:rsidRPr="00D44524" w:rsidRDefault="00D4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315C01" w:rsidR="000B5588" w:rsidRPr="00D44524" w:rsidRDefault="00D4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99D7E" w:rsidR="000B5588" w:rsidRPr="00D44524" w:rsidRDefault="00D4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84BF16" w:rsidR="000B5588" w:rsidRPr="00D44524" w:rsidRDefault="00D4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1D992B" w:rsidR="000B5588" w:rsidRPr="00D44524" w:rsidRDefault="00D4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41AA8" w:rsidR="000B5588" w:rsidRPr="00D44524" w:rsidRDefault="00D4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80699F" w:rsidR="000B5588" w:rsidRPr="00D44524" w:rsidRDefault="00D4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58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A37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ABC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A36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89F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2F8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60D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43C978" w:rsidR="00846B8B" w:rsidRPr="00D44524" w:rsidRDefault="00D4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193EC1" w:rsidR="00846B8B" w:rsidRPr="00D44524" w:rsidRDefault="00D4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56FB12" w:rsidR="00846B8B" w:rsidRPr="00D44524" w:rsidRDefault="00D4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E021C" w:rsidR="00846B8B" w:rsidRPr="00D44524" w:rsidRDefault="00D4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786F56" w:rsidR="00846B8B" w:rsidRPr="00D44524" w:rsidRDefault="00D4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3CD828" w:rsidR="00846B8B" w:rsidRPr="00D44524" w:rsidRDefault="00D4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DAEB0" w:rsidR="00846B8B" w:rsidRPr="00D44524" w:rsidRDefault="00D4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4C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93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AA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339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3D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D2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738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BD5519" w:rsidR="007A5870" w:rsidRPr="00D44524" w:rsidRDefault="00D4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8709A" w:rsidR="007A5870" w:rsidRPr="00D44524" w:rsidRDefault="00D4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B0EAD5" w:rsidR="007A5870" w:rsidRPr="00D44524" w:rsidRDefault="00D4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57568" w:rsidR="007A5870" w:rsidRPr="00D44524" w:rsidRDefault="00D4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E21A91" w:rsidR="007A5870" w:rsidRPr="00D44524" w:rsidRDefault="00D4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E964C" w:rsidR="007A5870" w:rsidRPr="00D44524" w:rsidRDefault="00D4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D3923" w:rsidR="007A5870" w:rsidRPr="00D44524" w:rsidRDefault="00D4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766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49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2D9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D5C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21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089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5F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E346FD" w:rsidR="0021795A" w:rsidRPr="00D44524" w:rsidRDefault="00D43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096E5" w:rsidR="0021795A" w:rsidRPr="00D44524" w:rsidRDefault="00D43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E8A81" w:rsidR="0021795A" w:rsidRPr="00D44524" w:rsidRDefault="00D43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8E116" w:rsidR="0021795A" w:rsidRPr="00D44524" w:rsidRDefault="00D43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916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D7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F2B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271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98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42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8FD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E63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BD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EE3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8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0CA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8A4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2024-06-08T23:14:00.0000000Z</dcterms:modified>
</coreProperties>
</file>