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85858" w:rsidR="00D930ED" w:rsidRPr="00EA69E9" w:rsidRDefault="00013D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A4A71" w:rsidR="00D930ED" w:rsidRPr="00790574" w:rsidRDefault="00013D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95400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1AC71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B762BD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98777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55247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AF1F4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0B8F8" w:rsidR="00B87ED3" w:rsidRPr="00FC7F6A" w:rsidRDefault="0001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69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A40304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8D4AE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11FCE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28D3A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8D5E6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DA4AF" w:rsidR="00B87ED3" w:rsidRPr="00D44524" w:rsidRDefault="0001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BD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46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3E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E2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40B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2C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3B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28F01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4F518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53022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1B2636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F1F0E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354355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FED42" w:rsidR="000B5588" w:rsidRPr="00D44524" w:rsidRDefault="0001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4D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B6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44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95A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73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50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DC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3F4E4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019AD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0EAD7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61EAC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4D7F8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45E7D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C6DAE" w:rsidR="00846B8B" w:rsidRPr="00D44524" w:rsidRDefault="0001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68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5F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E2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37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E1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9D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88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CF40C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D509D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52526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7DC40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A6D0C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7C3FD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26C57C" w:rsidR="007A5870" w:rsidRPr="00D44524" w:rsidRDefault="0001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1B5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A7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EE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94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61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69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2E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3C77F" w:rsidR="0021795A" w:rsidRPr="00D44524" w:rsidRDefault="0001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17505" w:rsidR="0021795A" w:rsidRPr="00D44524" w:rsidRDefault="0001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24B04" w:rsidR="0021795A" w:rsidRPr="00D44524" w:rsidRDefault="0001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ED4F7" w:rsidR="0021795A" w:rsidRPr="00D44524" w:rsidRDefault="0001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2A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82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CD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92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2F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4B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CE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9F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6B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2B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D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DD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2023-07-05T08:32:00.0000000Z</dcterms:modified>
</coreProperties>
</file>