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33F96D" w:rsidR="00D930ED" w:rsidRPr="00EA69E9" w:rsidRDefault="001642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45D58" w:rsidR="00D930ED" w:rsidRPr="00790574" w:rsidRDefault="001642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CC4A9" w:rsidR="00B87ED3" w:rsidRPr="00FC7F6A" w:rsidRDefault="0016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1770FF" w:rsidR="00B87ED3" w:rsidRPr="00FC7F6A" w:rsidRDefault="0016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00AAD" w:rsidR="00B87ED3" w:rsidRPr="00FC7F6A" w:rsidRDefault="0016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7E3D3" w:rsidR="00B87ED3" w:rsidRPr="00FC7F6A" w:rsidRDefault="0016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CE6E3" w:rsidR="00B87ED3" w:rsidRPr="00FC7F6A" w:rsidRDefault="0016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9CA9C" w:rsidR="00B87ED3" w:rsidRPr="00FC7F6A" w:rsidRDefault="0016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B63B7" w:rsidR="00B87ED3" w:rsidRPr="00FC7F6A" w:rsidRDefault="0016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1DF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ED31A5" w:rsidR="00B87ED3" w:rsidRPr="00D44524" w:rsidRDefault="0016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3BB3E" w:rsidR="00B87ED3" w:rsidRPr="00D44524" w:rsidRDefault="0016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A8B94" w:rsidR="00B87ED3" w:rsidRPr="00D44524" w:rsidRDefault="0016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88DF05" w:rsidR="00B87ED3" w:rsidRPr="00D44524" w:rsidRDefault="0016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A87F5" w:rsidR="00B87ED3" w:rsidRPr="00D44524" w:rsidRDefault="0016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43C47" w:rsidR="00B87ED3" w:rsidRPr="00D44524" w:rsidRDefault="0016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2B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965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32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96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E0A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E8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92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CFE824" w:rsidR="000B5588" w:rsidRPr="00D44524" w:rsidRDefault="0016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2F23E" w:rsidR="000B5588" w:rsidRPr="00D44524" w:rsidRDefault="0016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31FF28" w:rsidR="000B5588" w:rsidRPr="00D44524" w:rsidRDefault="0016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6A3A8" w:rsidR="000B5588" w:rsidRPr="00D44524" w:rsidRDefault="0016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1F6DEC" w:rsidR="000B5588" w:rsidRPr="00D44524" w:rsidRDefault="0016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06416" w:rsidR="000B5588" w:rsidRPr="00D44524" w:rsidRDefault="0016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B0988" w:rsidR="000B5588" w:rsidRPr="00D44524" w:rsidRDefault="0016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098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42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166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12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8D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7C9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96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0A5FB3" w:rsidR="00846B8B" w:rsidRPr="00D44524" w:rsidRDefault="0016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922FF" w:rsidR="00846B8B" w:rsidRPr="00D44524" w:rsidRDefault="0016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73F9C5" w:rsidR="00846B8B" w:rsidRPr="00D44524" w:rsidRDefault="0016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06AEF" w:rsidR="00846B8B" w:rsidRPr="00D44524" w:rsidRDefault="0016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37D6B" w:rsidR="00846B8B" w:rsidRPr="00D44524" w:rsidRDefault="0016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74907" w:rsidR="00846B8B" w:rsidRPr="00D44524" w:rsidRDefault="0016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CFEEFD" w:rsidR="00846B8B" w:rsidRPr="00D44524" w:rsidRDefault="0016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061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007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1B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33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F3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099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105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47E104" w:rsidR="007A5870" w:rsidRPr="00D44524" w:rsidRDefault="0016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5C799" w:rsidR="007A5870" w:rsidRPr="00D44524" w:rsidRDefault="0016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0C6C1" w:rsidR="007A5870" w:rsidRPr="00D44524" w:rsidRDefault="0016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8467A4" w:rsidR="007A5870" w:rsidRPr="00D44524" w:rsidRDefault="0016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4734F" w:rsidR="007A5870" w:rsidRPr="00D44524" w:rsidRDefault="0016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83661" w:rsidR="007A5870" w:rsidRPr="00D44524" w:rsidRDefault="0016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55CB0" w:rsidR="007A5870" w:rsidRPr="00D44524" w:rsidRDefault="0016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03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56F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58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8C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88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5AE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D18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61600C" w:rsidR="0021795A" w:rsidRPr="00D44524" w:rsidRDefault="00164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83F16F" w:rsidR="0021795A" w:rsidRPr="00D44524" w:rsidRDefault="00164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00B58" w:rsidR="0021795A" w:rsidRPr="00D44524" w:rsidRDefault="00164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BC31DE" w:rsidR="0021795A" w:rsidRPr="00D44524" w:rsidRDefault="00164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1E0B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457A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2D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AE6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20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702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D1F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4A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76D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CE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2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2D6"/>
    <w:rsid w:val="00195DF9"/>
    <w:rsid w:val="001A378D"/>
    <w:rsid w:val="001B37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2024-06-08T21:13:00.0000000Z</dcterms:modified>
</coreProperties>
</file>