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8B51D1" w:rsidR="00D930ED" w:rsidRPr="00EA69E9" w:rsidRDefault="00CE41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FE86C7" w:rsidR="00D930ED" w:rsidRPr="00790574" w:rsidRDefault="00CE41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B5FE24" w:rsidR="00B87ED3" w:rsidRPr="00FC7F6A" w:rsidRDefault="00CE4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D95843" w:rsidR="00B87ED3" w:rsidRPr="00FC7F6A" w:rsidRDefault="00CE4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2F03B1" w:rsidR="00B87ED3" w:rsidRPr="00FC7F6A" w:rsidRDefault="00CE4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1C421A" w:rsidR="00B87ED3" w:rsidRPr="00FC7F6A" w:rsidRDefault="00CE4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6297D6" w:rsidR="00B87ED3" w:rsidRPr="00FC7F6A" w:rsidRDefault="00CE4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F5104" w:rsidR="00B87ED3" w:rsidRPr="00FC7F6A" w:rsidRDefault="00CE4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57CB0D" w:rsidR="00B87ED3" w:rsidRPr="00FC7F6A" w:rsidRDefault="00CE4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56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D27F2F" w:rsidR="00B87ED3" w:rsidRPr="00D44524" w:rsidRDefault="00CE4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FEC62" w:rsidR="00B87ED3" w:rsidRPr="00D44524" w:rsidRDefault="00CE4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E0C72" w:rsidR="00B87ED3" w:rsidRPr="00D44524" w:rsidRDefault="00CE4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B7B0A" w:rsidR="00B87ED3" w:rsidRPr="00D44524" w:rsidRDefault="00CE4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8C041D" w:rsidR="00B87ED3" w:rsidRPr="00D44524" w:rsidRDefault="00CE4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6F395F" w:rsidR="00B87ED3" w:rsidRPr="00D44524" w:rsidRDefault="00CE4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B42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663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2C3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206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9C2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86A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F8D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87DA8E" w:rsidR="000B5588" w:rsidRPr="00D44524" w:rsidRDefault="00CE4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5B637E" w:rsidR="000B5588" w:rsidRPr="00D44524" w:rsidRDefault="00CE4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E3DF15" w:rsidR="000B5588" w:rsidRPr="00D44524" w:rsidRDefault="00CE4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2B476" w:rsidR="000B5588" w:rsidRPr="00D44524" w:rsidRDefault="00CE4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7877BC" w:rsidR="000B5588" w:rsidRPr="00D44524" w:rsidRDefault="00CE4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29620B" w:rsidR="000B5588" w:rsidRPr="00D44524" w:rsidRDefault="00CE4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15175E" w:rsidR="000B5588" w:rsidRPr="00D44524" w:rsidRDefault="00CE4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86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04C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F21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71E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962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A31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E5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F06AD3" w:rsidR="00846B8B" w:rsidRPr="00D44524" w:rsidRDefault="00CE4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1E983E" w:rsidR="00846B8B" w:rsidRPr="00D44524" w:rsidRDefault="00CE4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FC1EA" w:rsidR="00846B8B" w:rsidRPr="00D44524" w:rsidRDefault="00CE4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0A9324" w:rsidR="00846B8B" w:rsidRPr="00D44524" w:rsidRDefault="00CE4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0E3C5D" w:rsidR="00846B8B" w:rsidRPr="00D44524" w:rsidRDefault="00CE4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4A114F" w:rsidR="00846B8B" w:rsidRPr="00D44524" w:rsidRDefault="00CE4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67C29" w:rsidR="00846B8B" w:rsidRPr="00D44524" w:rsidRDefault="00CE4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3EF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C34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EF2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BBB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2EA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86D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E61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52FD22" w:rsidR="007A5870" w:rsidRPr="00D44524" w:rsidRDefault="00CE4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B2377F" w:rsidR="007A5870" w:rsidRPr="00D44524" w:rsidRDefault="00CE4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5D06E0" w:rsidR="007A5870" w:rsidRPr="00D44524" w:rsidRDefault="00CE4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C40DAF" w:rsidR="007A5870" w:rsidRPr="00D44524" w:rsidRDefault="00CE4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889B0B" w:rsidR="007A5870" w:rsidRPr="00D44524" w:rsidRDefault="00CE4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E1679" w:rsidR="007A5870" w:rsidRPr="00D44524" w:rsidRDefault="00CE4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C5A974" w:rsidR="007A5870" w:rsidRPr="00D44524" w:rsidRDefault="00CE4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C5C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07A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DD9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4D9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B0F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00F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02A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2400EE" w:rsidR="0021795A" w:rsidRPr="00D44524" w:rsidRDefault="00CE4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989119" w:rsidR="0021795A" w:rsidRPr="00D44524" w:rsidRDefault="00CE4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EEB42F" w:rsidR="0021795A" w:rsidRPr="00D44524" w:rsidRDefault="00CE4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5C4B2F" w:rsidR="0021795A" w:rsidRPr="00D44524" w:rsidRDefault="00CE4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DE4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4D99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578F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4B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036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33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D1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746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F61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35D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41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6EF5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17D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2024-06-08T19:52:00.0000000Z</dcterms:modified>
</coreProperties>
</file>