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38DAFA" w:rsidR="00D930ED" w:rsidRPr="00EA69E9" w:rsidRDefault="00800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74D08" w:rsidR="00D930ED" w:rsidRPr="00790574" w:rsidRDefault="00800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41BD55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68174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3EDF5B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1FC44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D91F3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9DC8A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1E2CE" w:rsidR="00B87ED3" w:rsidRPr="00FC7F6A" w:rsidRDefault="00800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2F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A4422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9263A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A6B4C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2A9B3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C19BA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9F287" w:rsidR="00B87ED3" w:rsidRPr="00D44524" w:rsidRDefault="00800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D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47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4C5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32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50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3E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A1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BB684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B4373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A0DB1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986FB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F2045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840B9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F1770" w:rsidR="000B5588" w:rsidRPr="00D44524" w:rsidRDefault="00800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5B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74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BF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C4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5E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7D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32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DEC6C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39F07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2DDE7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5A182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977BF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4A531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F76B9" w:rsidR="00846B8B" w:rsidRPr="00D44524" w:rsidRDefault="00800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3A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89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7C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91D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38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21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A7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B5E7C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6ECFF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E4FDB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9CDF0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10294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A31B6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804CD" w:rsidR="007A5870" w:rsidRPr="00D44524" w:rsidRDefault="00800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49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ED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A6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BE1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CD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1D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D0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B4988" w:rsidR="0021795A" w:rsidRPr="00D44524" w:rsidRDefault="00800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B7B82" w:rsidR="0021795A" w:rsidRPr="00D44524" w:rsidRDefault="00800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C38EE" w:rsidR="0021795A" w:rsidRPr="00D44524" w:rsidRDefault="00800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41656" w:rsidR="0021795A" w:rsidRPr="00D44524" w:rsidRDefault="00800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FE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7D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BE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0C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E2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0A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FDD0B" w:rsidR="00DF25F7" w:rsidRPr="00EA69E9" w:rsidRDefault="00800E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8D3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4F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2F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74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E3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2024-06-08T12:33:00.0000000Z</dcterms:modified>
</coreProperties>
</file>