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5CE00" w:rsidR="00D930ED" w:rsidRPr="00EA69E9" w:rsidRDefault="00DA03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D1C7D" w:rsidR="00D930ED" w:rsidRPr="00790574" w:rsidRDefault="00DA03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868D2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F2B50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59677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94A12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404AB3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9F4F8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38CB9" w:rsidR="00B87ED3" w:rsidRPr="00FC7F6A" w:rsidRDefault="00DA0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A9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1C28E" w:rsidR="00B87ED3" w:rsidRPr="00D44524" w:rsidRDefault="00DA0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7F2AF" w:rsidR="00B87ED3" w:rsidRPr="00D44524" w:rsidRDefault="00DA0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FCF4C" w:rsidR="00B87ED3" w:rsidRPr="00D44524" w:rsidRDefault="00DA0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65A22" w:rsidR="00B87ED3" w:rsidRPr="00D44524" w:rsidRDefault="00DA0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05B35" w:rsidR="00B87ED3" w:rsidRPr="00D44524" w:rsidRDefault="00DA0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EC678" w:rsidR="00B87ED3" w:rsidRPr="00D44524" w:rsidRDefault="00DA0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D8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16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5E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06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C8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7B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0B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A4CCE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43292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2ADC5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62DBA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9AC6F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29866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E02A5" w:rsidR="000B5588" w:rsidRPr="00D44524" w:rsidRDefault="00DA0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15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4C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12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4E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90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D5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85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F4CB4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35104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16D31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286F6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DD2ED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593A1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EFF57" w:rsidR="00846B8B" w:rsidRPr="00D44524" w:rsidRDefault="00DA0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E7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7D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6D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03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1B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D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68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002E8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5C1D7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C5DC2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1DC2D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62E1B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5E0CC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8340D" w:rsidR="007A5870" w:rsidRPr="00D44524" w:rsidRDefault="00DA0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C7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A3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5C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88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3C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DA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1C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2A8ED" w:rsidR="0021795A" w:rsidRPr="00D44524" w:rsidRDefault="00DA0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E1659" w:rsidR="0021795A" w:rsidRPr="00D44524" w:rsidRDefault="00DA0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F9751" w:rsidR="0021795A" w:rsidRPr="00D44524" w:rsidRDefault="00DA0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F0E91" w:rsidR="0021795A" w:rsidRPr="00D44524" w:rsidRDefault="00DA0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874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D8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E9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F307A" w:rsidR="00DF25F7" w:rsidRPr="00EA69E9" w:rsidRDefault="00DA03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C4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D0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E9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87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71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73B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3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32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2024-06-08T11:46:00.0000000Z</dcterms:modified>
</coreProperties>
</file>